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21E53" w14:textId="5529151B" w:rsidR="00057E7F" w:rsidRPr="009A1BE7" w:rsidRDefault="00057E7F" w:rsidP="00057E7F">
      <w:pPr>
        <w:spacing w:after="161"/>
        <w:jc w:val="right"/>
        <w:outlineLvl w:val="0"/>
        <w:rPr>
          <w:rFonts w:ascii="Avenir Book" w:eastAsia="Times New Roman" w:hAnsi="Avenir Book" w:cs="Times New Roman"/>
          <w:b/>
          <w:bCs/>
          <w:color w:val="002060"/>
          <w:kern w:val="36"/>
          <w:sz w:val="96"/>
          <w:szCs w:val="96"/>
          <w:lang w:eastAsia="de-DE"/>
          <w14:ligatures w14:val="none"/>
        </w:rPr>
      </w:pPr>
      <w:r w:rsidRPr="009A1BE7">
        <w:rPr>
          <w:rFonts w:ascii="Avenir Book" w:hAnsi="Avenir Book"/>
          <w:b/>
          <w:bCs/>
          <w:noProof/>
          <w:color w:val="002060"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681966DF" wp14:editId="5D814FEF">
            <wp:simplePos x="0" y="0"/>
            <wp:positionH relativeFrom="column">
              <wp:posOffset>-5967706</wp:posOffset>
            </wp:positionH>
            <wp:positionV relativeFrom="paragraph">
              <wp:posOffset>-3298490</wp:posOffset>
            </wp:positionV>
            <wp:extent cx="21569680" cy="23831095"/>
            <wp:effectExtent l="215900" t="177800" r="223520" b="184785"/>
            <wp:wrapNone/>
            <wp:docPr id="1506109116" name="Grafik 3" descr="Ein Bild, das Text, Blume, Brief, Karte Menü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109116" name="Grafik 3" descr="Ein Bild, das Text, Blume, Brief, Karte Menü enthält.&#10;&#10;KI-generierte Inhalte können fehlerhaft sein."/>
                    <pic:cNvPicPr/>
                  </pic:nvPicPr>
                  <pic:blipFill rotWithShape="1">
                    <a:blip r:embed="rId4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33000"/>
                              </a14:imgEffect>
                              <a14:imgEffect>
                                <a14:colorTemperature colorTemp="10775"/>
                              </a14:imgEffect>
                              <a14:imgEffect>
                                <a14:saturation sat="366000"/>
                              </a14:imgEffect>
                              <a14:imgEffect>
                                <a14:brightnessContrast bright="9000" contras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7" t="10310" b="21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9680" cy="23831095"/>
                    </a:xfrm>
                    <a:prstGeom prst="rect">
                      <a:avLst/>
                    </a:prstGeom>
                    <a:gradFill flip="none" rotWithShape="1"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44000">
                          <a:schemeClr val="accent1">
                            <a:lumMod val="0"/>
                            <a:lumOff val="100000"/>
                          </a:schemeClr>
                        </a:gs>
                        <a:gs pos="14000">
                          <a:schemeClr val="accent1">
                            <a:lumMod val="44290"/>
                            <a:lumOff val="5571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13500000" scaled="1"/>
                      <a:tileRect/>
                    </a:gradFill>
                    <a:ln>
                      <a:noFill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 extrusionH="196850" contourW="57150">
                      <a:extrusionClr>
                        <a:schemeClr val="accent4">
                          <a:lumMod val="40000"/>
                          <a:lumOff val="60000"/>
                        </a:schemeClr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BE7">
        <w:rPr>
          <w:rFonts w:ascii="Avenir Book" w:eastAsia="Times New Roman" w:hAnsi="Avenir Book" w:cs="Times New Roman"/>
          <w:b/>
          <w:bCs/>
          <w:color w:val="002060"/>
          <w:kern w:val="36"/>
          <w:sz w:val="96"/>
          <w:szCs w:val="96"/>
          <w:lang w:eastAsia="de-DE"/>
          <w14:ligatures w14:val="none"/>
        </w:rPr>
        <w:t>Klassik trifft Jazz trifft Tango</w:t>
      </w:r>
    </w:p>
    <w:p w14:paraId="69992422" w14:textId="20C396C7" w:rsidR="00057E7F" w:rsidRPr="00673CA6" w:rsidRDefault="00057E7F" w:rsidP="00057E7F">
      <w:pPr>
        <w:jc w:val="right"/>
        <w:outlineLvl w:val="1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lang w:eastAsia="de-DE"/>
          <w14:ligatures w14:val="none"/>
        </w:rPr>
      </w:pPr>
    </w:p>
    <w:p w14:paraId="036CF399" w14:textId="676BB3A6" w:rsidR="008728E1" w:rsidRPr="009A1BE7" w:rsidRDefault="008728E1" w:rsidP="008728E1">
      <w:pPr>
        <w:jc w:val="right"/>
        <w:outlineLvl w:val="1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</w:pPr>
      <w:r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KULTUR IM TOURIST</w:t>
      </w:r>
    </w:p>
    <w:p w14:paraId="6D0E3703" w14:textId="4BEC7D96" w:rsidR="008728E1" w:rsidRDefault="008728E1" w:rsidP="009A1BE7">
      <w:pPr>
        <w:jc w:val="right"/>
        <w:outlineLvl w:val="1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</w:pPr>
      <w:r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Kulinarik &amp; Konzert</w:t>
      </w:r>
    </w:p>
    <w:p w14:paraId="134A4205" w14:textId="77777777" w:rsidR="008728E1" w:rsidRDefault="008728E1" w:rsidP="009A1BE7">
      <w:pPr>
        <w:jc w:val="right"/>
        <w:outlineLvl w:val="1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</w:pPr>
    </w:p>
    <w:p w14:paraId="7650AB20" w14:textId="55615D6F" w:rsidR="009A1BE7" w:rsidRPr="009A1BE7" w:rsidRDefault="009A1BE7" w:rsidP="009A1BE7">
      <w:pPr>
        <w:jc w:val="right"/>
        <w:outlineLvl w:val="1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</w:pPr>
      <w:r w:rsidRPr="009A1BE7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 xml:space="preserve">SA </w:t>
      </w:r>
      <w:r w:rsidR="008728E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 xml:space="preserve">21. November </w:t>
      </w:r>
      <w:r w:rsidRPr="009A1BE7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202</w:t>
      </w:r>
      <w:r w:rsidR="008728E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6</w:t>
      </w:r>
      <w:r w:rsidRPr="009A1BE7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 xml:space="preserve">, </w:t>
      </w:r>
      <w:r w:rsidR="008728E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18</w:t>
      </w:r>
      <w:r w:rsidRPr="009A1BE7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.00h</w:t>
      </w:r>
    </w:p>
    <w:p w14:paraId="0FC1D8C6" w14:textId="02786CB8" w:rsidR="009A1BE7" w:rsidRPr="009A1BE7" w:rsidRDefault="008728E1" w:rsidP="009A1BE7">
      <w:pPr>
        <w:jc w:val="right"/>
        <w:outlineLvl w:val="1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lang w:eastAsia="de-DE"/>
          <w14:ligatures w14:val="none"/>
        </w:rPr>
      </w:pPr>
      <w:proofErr w:type="spellStart"/>
      <w:r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Furkastrasse</w:t>
      </w:r>
      <w:proofErr w:type="spellEnd"/>
      <w:r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 xml:space="preserve"> 9</w:t>
      </w:r>
      <w:r w:rsidR="009A1BE7" w:rsidRPr="009A1BE7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 xml:space="preserve">, </w:t>
      </w:r>
      <w:r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 xml:space="preserve">3997 </w:t>
      </w:r>
      <w:proofErr w:type="spellStart"/>
      <w:r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magenta"/>
          <w:lang w:eastAsia="de-DE"/>
          <w14:ligatures w14:val="none"/>
        </w:rPr>
        <w:t>Bellwald</w:t>
      </w:r>
      <w:proofErr w:type="spellEnd"/>
    </w:p>
    <w:p w14:paraId="72055890" w14:textId="22D3735D" w:rsidR="00057E7F" w:rsidRPr="009A1BE7" w:rsidRDefault="009A1BE7" w:rsidP="009A1BE7">
      <w:pPr>
        <w:spacing w:after="161"/>
        <w:jc w:val="right"/>
        <w:outlineLvl w:val="0"/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</w:pPr>
      <w:r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br/>
      </w:r>
      <w:r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br/>
      </w:r>
      <w:r w:rsidRPr="009A1BE7"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t>Valentina Zürcher, Flöte</w:t>
      </w:r>
      <w:r w:rsidRPr="009A1BE7"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br/>
        <w:t xml:space="preserve">Claude </w:t>
      </w:r>
      <w:proofErr w:type="spellStart"/>
      <w:r w:rsidRPr="009A1BE7"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t>Bowald</w:t>
      </w:r>
      <w:proofErr w:type="spellEnd"/>
      <w:r w:rsidRPr="009A1BE7"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t>, Gitarre</w:t>
      </w:r>
      <w:r w:rsidRPr="009A1BE7"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br/>
        <w:t>Rodolfo Peña, Klavi</w:t>
      </w:r>
      <w:r>
        <w:rPr>
          <w:rFonts w:ascii="Montserrat" w:eastAsia="Times New Roman" w:hAnsi="Montserrat" w:cs="Times New Roman"/>
          <w:b/>
          <w:bCs/>
          <w:color w:val="FFFFFF" w:themeColor="background1"/>
          <w:kern w:val="36"/>
          <w:sz w:val="48"/>
          <w:szCs w:val="48"/>
          <w:lang w:eastAsia="de-DE"/>
          <w14:ligatures w14:val="none"/>
        </w:rPr>
        <w:t>er</w:t>
      </w:r>
    </w:p>
    <w:p w14:paraId="45AA4EF9" w14:textId="77777777" w:rsidR="00057E7F" w:rsidRPr="009A1BE7" w:rsidRDefault="00057E7F" w:rsidP="00057E7F">
      <w:pPr>
        <w:spacing w:before="100" w:beforeAutospacing="1" w:after="360"/>
        <w:rPr>
          <w:rFonts w:ascii="Montserrat" w:eastAsia="Times New Roman" w:hAnsi="Montserrat" w:cs="Times New Roman"/>
          <w:color w:val="FFFFFF" w:themeColor="background1"/>
          <w:kern w:val="0"/>
          <w:lang w:eastAsia="de-DE"/>
          <w14:ligatures w14:val="none"/>
        </w:rPr>
      </w:pPr>
    </w:p>
    <w:p w14:paraId="0634CB16" w14:textId="77777777" w:rsidR="00057E7F" w:rsidRPr="009A1BE7" w:rsidRDefault="00057E7F" w:rsidP="00057E7F">
      <w:pPr>
        <w:spacing w:before="100" w:beforeAutospacing="1" w:after="360"/>
        <w:rPr>
          <w:rFonts w:ascii="Montserrat" w:eastAsia="Times New Roman" w:hAnsi="Montserrat" w:cs="Times New Roman"/>
          <w:color w:val="FFFFFF" w:themeColor="background1"/>
          <w:kern w:val="0"/>
          <w:lang w:eastAsia="de-DE"/>
          <w14:ligatures w14:val="none"/>
        </w:rPr>
      </w:pPr>
    </w:p>
    <w:p w14:paraId="3D142C62" w14:textId="77777777" w:rsidR="00057E7F" w:rsidRDefault="00057E7F" w:rsidP="00057E7F">
      <w:pPr>
        <w:spacing w:before="100" w:beforeAutospacing="1" w:after="360"/>
        <w:rPr>
          <w:rFonts w:ascii="Avenir Book" w:eastAsia="Times New Roman" w:hAnsi="Avenir Book" w:cs="Times New Roman"/>
          <w:i/>
          <w:iCs/>
          <w:color w:val="FFFFFF" w:themeColor="background1"/>
          <w:kern w:val="0"/>
          <w:sz w:val="36"/>
          <w:szCs w:val="36"/>
          <w:lang w:eastAsia="de-DE"/>
          <w14:ligatures w14:val="none"/>
        </w:rPr>
      </w:pPr>
    </w:p>
    <w:p w14:paraId="17C998BE" w14:textId="57298B48" w:rsidR="00057E7F" w:rsidRPr="008728E1" w:rsidRDefault="009A1BE7" w:rsidP="00673CA6">
      <w:pPr>
        <w:spacing w:before="100" w:beforeAutospacing="1" w:after="360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</w:pPr>
      <w:r>
        <w:rPr>
          <w:rFonts w:ascii="Avenir Book" w:eastAsia="Times New Roman" w:hAnsi="Avenir Book" w:cs="Times New Roman"/>
          <w:i/>
          <w:iCs/>
          <w:color w:val="FFFFFF" w:themeColor="background1"/>
          <w:kern w:val="0"/>
          <w:sz w:val="36"/>
          <w:szCs w:val="36"/>
          <w:lang w:eastAsia="de-DE"/>
          <w14:ligatures w14:val="none"/>
        </w:rPr>
        <w:br/>
      </w:r>
      <w:r w:rsidR="00057E7F" w:rsidRPr="009C6ED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br/>
      </w:r>
      <w:r w:rsidR="008728E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t>Veranstaltungen und Konzerte im Tourist</w:t>
      </w:r>
      <w:r w:rsidR="008728E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br/>
        <w:t>Konzert mit Essen: CHF</w:t>
      </w:r>
      <w:r w:rsidR="00057E7F" w:rsidRPr="009C6ED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t xml:space="preserve"> </w:t>
      </w:r>
      <w:r w:rsidR="008728E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t>7</w:t>
      </w:r>
      <w:r w:rsidR="00057E7F" w:rsidRPr="009C6ED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t>5.-</w:t>
      </w:r>
    </w:p>
    <w:p w14:paraId="0EF83C47" w14:textId="3A785D07" w:rsidR="007451B2" w:rsidRPr="008728E1" w:rsidRDefault="00057E7F" w:rsidP="00673CA6">
      <w:pPr>
        <w:spacing w:before="100" w:beforeAutospacing="1" w:after="360"/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</w:pPr>
      <w:r w:rsidRPr="009C6ED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t>Reservation empfohlen</w:t>
      </w:r>
      <w:r w:rsidR="008728E1">
        <w:rPr>
          <w:rFonts w:ascii="Montserrat" w:eastAsia="Times New Roman" w:hAnsi="Montserrat" w:cs="Times New Roman"/>
          <w:b/>
          <w:bCs/>
          <w:color w:val="F2F2F2" w:themeColor="background1" w:themeShade="F2"/>
          <w:kern w:val="0"/>
          <w:sz w:val="36"/>
          <w:szCs w:val="36"/>
          <w:highlight w:val="darkBlue"/>
          <w:lang w:eastAsia="de-DE"/>
          <w14:ligatures w14:val="none"/>
        </w:rPr>
        <w:t xml:space="preserve">: +41 (0)27 971 12 18 </w:t>
      </w:r>
      <w:hyperlink r:id="rId6" w:history="1">
        <w:r w:rsidR="008728E1" w:rsidRPr="008728E1">
          <w:rPr>
            <w:rStyle w:val="Hyperlink"/>
            <w:rFonts w:ascii="Montserrat" w:eastAsia="Times New Roman" w:hAnsi="Montserrat" w:cs="Times New Roman"/>
            <w:b/>
            <w:bCs/>
            <w:color w:val="FFFFFF" w:themeColor="background1"/>
            <w:kern w:val="0"/>
            <w:sz w:val="36"/>
            <w:szCs w:val="36"/>
            <w:highlight w:val="darkBlue"/>
            <w:u w:val="none"/>
            <w:lang w:eastAsia="de-DE"/>
            <w14:ligatures w14:val="none"/>
          </w:rPr>
          <w:t>kontakt@kultur-tourist.ch</w:t>
        </w:r>
      </w:hyperlink>
      <w:r w:rsidR="008728E1" w:rsidRPr="008728E1">
        <w:rPr>
          <w:rFonts w:ascii="Montserrat" w:eastAsia="Times New Roman" w:hAnsi="Montserrat" w:cs="Times New Roman"/>
          <w:b/>
          <w:bCs/>
          <w:color w:val="FFFFFF" w:themeColor="background1"/>
          <w:kern w:val="0"/>
          <w:sz w:val="36"/>
          <w:szCs w:val="36"/>
          <w:highlight w:val="darkBlue"/>
          <w:lang w:eastAsia="de-DE"/>
          <w14:ligatures w14:val="none"/>
        </w:rPr>
        <w:br/>
        <w:t>www.kultur-tourist.ch</w:t>
      </w:r>
    </w:p>
    <w:sectPr w:rsidR="007451B2" w:rsidRPr="008728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7F"/>
    <w:rsid w:val="000120B4"/>
    <w:rsid w:val="00057E7F"/>
    <w:rsid w:val="004572FC"/>
    <w:rsid w:val="00467BE7"/>
    <w:rsid w:val="004B3727"/>
    <w:rsid w:val="00673CA6"/>
    <w:rsid w:val="007451B2"/>
    <w:rsid w:val="007F490B"/>
    <w:rsid w:val="008728E1"/>
    <w:rsid w:val="008F7A50"/>
    <w:rsid w:val="00993FB0"/>
    <w:rsid w:val="009A1BE7"/>
    <w:rsid w:val="009C6ED1"/>
    <w:rsid w:val="00FF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BBD4F"/>
  <w15:chartTrackingRefBased/>
  <w15:docId w15:val="{D84A68C8-7CDD-054D-B986-32C411ED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7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57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E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E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E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E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orlageLyrik">
    <w:name w:val="Vorlage Lyrik"/>
    <w:basedOn w:val="Standard"/>
    <w:next w:val="Standard"/>
    <w:autoRedefine/>
    <w:qFormat/>
    <w:rsid w:val="00467BE7"/>
    <w:pPr>
      <w:spacing w:before="120" w:after="120" w:line="360" w:lineRule="auto"/>
      <w:ind w:left="708"/>
    </w:pPr>
    <w:rPr>
      <w:rFonts w:ascii="Times New Roman" w:hAnsi="Times New Roman"/>
      <w:color w:val="000000" w:themeColor="text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57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57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E7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E7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E7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E7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E7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E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E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E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E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E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E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E7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E7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E7F"/>
    <w:rPr>
      <w:b/>
      <w:bCs/>
      <w:smallCaps/>
      <w:color w:val="0F4761" w:themeColor="accent1" w:themeShade="BF"/>
      <w:spacing w:val="5"/>
    </w:rPr>
  </w:style>
  <w:style w:type="paragraph" w:customStyle="1" w:styleId="eventdescription">
    <w:name w:val="event__description"/>
    <w:basedOn w:val="Standard"/>
    <w:rsid w:val="00057E7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057E7F"/>
  </w:style>
  <w:style w:type="paragraph" w:customStyle="1" w:styleId="eventinfo">
    <w:name w:val="event__info"/>
    <w:basedOn w:val="Standard"/>
    <w:rsid w:val="00057E7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057E7F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8728E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28E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728E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kultur-tourist.ch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360</Characters>
  <Application>Microsoft Office Word</Application>
  <DocSecurity>0</DocSecurity>
  <Lines>3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Regula Valentina Zürcher</dc:creator>
  <cp:keywords/>
  <dc:description/>
  <cp:lastModifiedBy>Microsoft Office User</cp:lastModifiedBy>
  <cp:revision>2</cp:revision>
  <cp:lastPrinted>2025-08-26T12:15:00Z</cp:lastPrinted>
  <dcterms:created xsi:type="dcterms:W3CDTF">2026-01-04T12:37:00Z</dcterms:created>
  <dcterms:modified xsi:type="dcterms:W3CDTF">2026-01-04T12:37:00Z</dcterms:modified>
</cp:coreProperties>
</file>