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EAB2F" w14:textId="68024F08" w:rsidR="00B85ED8" w:rsidRDefault="00B85ED8">
      <w:r>
        <w:t>En cette occasion de bicentenaire du canton du Valais, le spectacle ALTITUDES met à l’honneur les Alpinistes et la haute montagne.</w:t>
      </w:r>
    </w:p>
    <w:p w14:paraId="53F0DAA2" w14:textId="77777777" w:rsidR="00184DD0" w:rsidRDefault="00DD2343">
      <w:r>
        <w:t>Un spectacle visuel</w:t>
      </w:r>
      <w:r w:rsidR="00A32365">
        <w:t xml:space="preserve"> qui tel un compte vous fera</w:t>
      </w:r>
      <w:r>
        <w:t xml:space="preserve"> partager ce que vit un Alpiniste en haute montage lors d’une ascension.</w:t>
      </w:r>
    </w:p>
    <w:p w14:paraId="751220D6" w14:textId="7A3FFE16" w:rsidR="00A7538D" w:rsidRPr="00880C4B" w:rsidRDefault="00880C4B">
      <w:pPr>
        <w:rPr>
          <w:b/>
        </w:rPr>
      </w:pPr>
      <w:r w:rsidRPr="00880C4B">
        <w:rPr>
          <w:b/>
        </w:rPr>
        <w:t>L</w:t>
      </w:r>
      <w:r w:rsidR="00A7538D" w:rsidRPr="00880C4B">
        <w:rPr>
          <w:b/>
        </w:rPr>
        <w:t xml:space="preserve">’expo photo : </w:t>
      </w:r>
    </w:p>
    <w:p w14:paraId="2633917B" w14:textId="6E153FF0" w:rsidR="0086347B" w:rsidRDefault="00A7538D">
      <w:r>
        <w:t>À</w:t>
      </w:r>
      <w:r w:rsidR="0009214A">
        <w:t xml:space="preserve"> </w:t>
      </w:r>
      <w:proofErr w:type="gramStart"/>
      <w:r w:rsidR="0009214A">
        <w:t>l’</w:t>
      </w:r>
      <w:r w:rsidR="00193C72">
        <w:t xml:space="preserve"> arrivée</w:t>
      </w:r>
      <w:proofErr w:type="gramEnd"/>
      <w:r w:rsidR="0009214A">
        <w:t>,</w:t>
      </w:r>
      <w:r>
        <w:t xml:space="preserve"> </w:t>
      </w:r>
      <w:r w:rsidR="00673FF9">
        <w:t xml:space="preserve"> 13 portraits d’alpinistes valaisans et suisses</w:t>
      </w:r>
      <w:r w:rsidR="0009214A">
        <w:t xml:space="preserve"> vous acc</w:t>
      </w:r>
      <w:r w:rsidR="00880C4B">
        <w:t>ueillent</w:t>
      </w:r>
      <w:r w:rsidR="00673FF9">
        <w:t xml:space="preserve">. Des hommes, des femmes, de jeunes alpinistes et des moins jeunes, des personnes connues mais également </w:t>
      </w:r>
      <w:proofErr w:type="gramStart"/>
      <w:r w:rsidR="00673FF9">
        <w:t>inconnues</w:t>
      </w:r>
      <w:proofErr w:type="gramEnd"/>
      <w:r w:rsidR="00673FF9">
        <w:t xml:space="preserve"> qui ont tous en commun comme passion dévorante ; grimper en haute montagne. </w:t>
      </w:r>
    </w:p>
    <w:p w14:paraId="53F0DAA3" w14:textId="0381AA4F" w:rsidR="00673FF9" w:rsidRDefault="00673FF9">
      <w:r>
        <w:t>Ces portraits imprimés sur des b</w:t>
      </w:r>
      <w:r w:rsidR="00193C72">
        <w:t>âches plastifiées de 1X1.50 m.</w:t>
      </w:r>
      <w:r>
        <w:t xml:space="preserve"> sont l’âm</w:t>
      </w:r>
      <w:r w:rsidR="00BE4C7F">
        <w:t>e de ce spectacle car</w:t>
      </w:r>
      <w:r w:rsidR="00C867B6">
        <w:t xml:space="preserve"> sans</w:t>
      </w:r>
      <w:r w:rsidR="00BE4C7F">
        <w:t xml:space="preserve"> </w:t>
      </w:r>
      <w:r w:rsidR="00980417">
        <w:t xml:space="preserve">ces </w:t>
      </w:r>
      <w:proofErr w:type="gramStart"/>
      <w:r w:rsidR="00980417">
        <w:t xml:space="preserve">alpinistes </w:t>
      </w:r>
      <w:r w:rsidR="007D71AC">
        <w:t>,</w:t>
      </w:r>
      <w:proofErr w:type="gramEnd"/>
      <w:r>
        <w:t xml:space="preserve"> rien ne serait. Ils  imprime</w:t>
      </w:r>
      <w:r w:rsidR="00DC683A">
        <w:t>nt</w:t>
      </w:r>
      <w:r>
        <w:t xml:space="preserve"> de leurs pa</w:t>
      </w:r>
      <w:r w:rsidR="00DC683A">
        <w:t>s</w:t>
      </w:r>
      <w:r>
        <w:t>sages</w:t>
      </w:r>
      <w:r w:rsidR="00DC683A">
        <w:t xml:space="preserve"> l’histoire de l’alpinisme aux travers des siècles. Le photographe Robert Hofer a capturé ces instants </w:t>
      </w:r>
      <w:r w:rsidR="00193C72">
        <w:t>éphémères</w:t>
      </w:r>
      <w:r w:rsidR="007D71AC">
        <w:t xml:space="preserve"> de leurs </w:t>
      </w:r>
      <w:r w:rsidR="00DC683A">
        <w:t>rencontre</w:t>
      </w:r>
      <w:r w:rsidR="00984B37">
        <w:t>s</w:t>
      </w:r>
      <w:r w:rsidR="00DC683A">
        <w:t xml:space="preserve"> </w:t>
      </w:r>
      <w:r w:rsidR="00FB42AC">
        <w:t>avec eux</w:t>
      </w:r>
      <w:r w:rsidR="00F97632">
        <w:t xml:space="preserve"> et a </w:t>
      </w:r>
      <w:r w:rsidR="00DC683A">
        <w:t xml:space="preserve">imprimé sur sa pellicule leur simplicité et leur bonheur de la montagne. </w:t>
      </w:r>
    </w:p>
    <w:p w14:paraId="0BFF3AB7" w14:textId="34B10DA3" w:rsidR="00FD0CA3" w:rsidRDefault="00FD0CA3">
      <w:r>
        <w:t xml:space="preserve">L’Expo photo est </w:t>
      </w:r>
      <w:r w:rsidR="00193C72">
        <w:t xml:space="preserve">toujours </w:t>
      </w:r>
      <w:r>
        <w:t xml:space="preserve">visible </w:t>
      </w:r>
      <w:r w:rsidR="00193C72">
        <w:t>1h.</w:t>
      </w:r>
      <w:r w:rsidR="0009214A">
        <w:t xml:space="preserve"> </w:t>
      </w:r>
      <w:proofErr w:type="gramStart"/>
      <w:r w:rsidR="0009214A">
        <w:t>avant</w:t>
      </w:r>
      <w:proofErr w:type="gramEnd"/>
      <w:r w:rsidR="0009214A">
        <w:t xml:space="preserve"> le spectacle</w:t>
      </w:r>
    </w:p>
    <w:p w14:paraId="53F0DAA4" w14:textId="77777777" w:rsidR="00A32365" w:rsidRDefault="00A32365" w:rsidP="00A32365">
      <w:pPr>
        <w:spacing w:after="0" w:line="240" w:lineRule="auto"/>
      </w:pPr>
      <w:r w:rsidRPr="00880C4B">
        <w:rPr>
          <w:b/>
        </w:rPr>
        <w:t>L’histoire</w:t>
      </w:r>
      <w:r>
        <w:t> </w:t>
      </w:r>
      <w:r w:rsidRPr="00880C4B">
        <w:rPr>
          <w:b/>
        </w:rPr>
        <w:t>:</w:t>
      </w:r>
    </w:p>
    <w:p w14:paraId="63838B01" w14:textId="77777777" w:rsidR="00A7538D" w:rsidRDefault="00A7538D" w:rsidP="00A32365">
      <w:pPr>
        <w:spacing w:after="0" w:line="240" w:lineRule="auto"/>
      </w:pPr>
    </w:p>
    <w:p w14:paraId="53F0DAA5" w14:textId="46751C25" w:rsidR="00DD2343" w:rsidRDefault="00673FF9">
      <w:r>
        <w:t>Un fonctionnaire rentre</w:t>
      </w:r>
      <w:r w:rsidR="00DD2343">
        <w:t xml:space="preserve"> de son travail s’arrête visiter une expo photo de portraits d’alpinistes et de photos de montagnes. En regardant l’une d’elle, </w:t>
      </w:r>
      <w:r>
        <w:t xml:space="preserve">le </w:t>
      </w:r>
      <w:r w:rsidR="00DD2343">
        <w:t>voilà qu’il se met à s’imaginer partir et grimper comme le font les alpinistes. Il ne peu</w:t>
      </w:r>
      <w:r w:rsidR="00A32365">
        <w:t>t s’empêcher</w:t>
      </w:r>
      <w:r w:rsidR="00DD2343">
        <w:t xml:space="preserve"> de chausser de vielles chaussures de montagne laissées là….</w:t>
      </w:r>
      <w:r w:rsidR="00A32365">
        <w:t xml:space="preserve">d’enfiler un sac à dos sur l’épaule et </w:t>
      </w:r>
      <w:r w:rsidR="00DD2343">
        <w:t>l’aventure commence…</w:t>
      </w:r>
      <w:r w:rsidR="00A32365">
        <w:t>Il part, commence à grimper, enchaîne le</w:t>
      </w:r>
      <w:r w:rsidR="00070DCA">
        <w:t>s difficultés jusqu’au sommet. Pui</w:t>
      </w:r>
      <w:r w:rsidR="00193C72">
        <w:t>s</w:t>
      </w:r>
      <w:r w:rsidR="00070DCA">
        <w:t xml:space="preserve"> a</w:t>
      </w:r>
      <w:r w:rsidR="00A32365">
        <w:t xml:space="preserve">près avoir profité de ces </w:t>
      </w:r>
      <w:r>
        <w:t xml:space="preserve">brefs </w:t>
      </w:r>
      <w:r w:rsidR="00A32365">
        <w:t>instants magiques de victoire sur lui-même et de ces somptueux paysages de sommets, il entame la descente. Il pense que cela sera vite r</w:t>
      </w:r>
      <w:r>
        <w:t>églé</w:t>
      </w:r>
      <w:r w:rsidR="00A32365">
        <w:t>, qu’il s</w:t>
      </w:r>
      <w:r>
        <w:t>era rapidement rentré chez lui,</w:t>
      </w:r>
      <w:r w:rsidR="00A32365">
        <w:t xml:space="preserve"> mais c’est sans compter s</w:t>
      </w:r>
      <w:r w:rsidR="00193C72">
        <w:t>ur ce que la montagne a</w:t>
      </w:r>
      <w:r w:rsidR="00070DCA">
        <w:t xml:space="preserve"> décidé</w:t>
      </w:r>
      <w:r w:rsidR="00193C72">
        <w:t>e</w:t>
      </w:r>
      <w:r w:rsidR="00070DCA">
        <w:t xml:space="preserve"> </w:t>
      </w:r>
      <w:r w:rsidR="00A32365">
        <w:t xml:space="preserve">de lui réserver. </w:t>
      </w:r>
    </w:p>
    <w:p w14:paraId="15C58EA9" w14:textId="56FEAD5A" w:rsidR="00193C72" w:rsidRDefault="00193C72">
      <w:r>
        <w:t>--------------------------------------------------------------------------------------------------------------------------------------</w:t>
      </w:r>
      <w:bookmarkStart w:id="0" w:name="_GoBack"/>
      <w:bookmarkEnd w:id="0"/>
    </w:p>
    <w:p w14:paraId="53F0DAA6" w14:textId="46B26FBA" w:rsidR="00CC6051" w:rsidRDefault="00527D59">
      <w:r>
        <w:t>Le comédi</w:t>
      </w:r>
      <w:r w:rsidR="009B7BF3">
        <w:t xml:space="preserve">en Cédric </w:t>
      </w:r>
      <w:proofErr w:type="spellStart"/>
      <w:r w:rsidR="009B7BF3">
        <w:t>Jossen</w:t>
      </w:r>
      <w:proofErr w:type="spellEnd"/>
      <w:r w:rsidR="009B7BF3">
        <w:t xml:space="preserve"> </w:t>
      </w:r>
      <w:r>
        <w:t xml:space="preserve">raconte </w:t>
      </w:r>
      <w:r w:rsidR="003663BC">
        <w:t xml:space="preserve">ce </w:t>
      </w:r>
      <w:r w:rsidR="00A32365">
        <w:t xml:space="preserve">texte riche en émotions, remplis de détails, épuré, haletant et rythmé. </w:t>
      </w:r>
      <w:r w:rsidR="003663BC" w:rsidRPr="003663BC">
        <w:t xml:space="preserve"> </w:t>
      </w:r>
      <w:r w:rsidR="003663BC">
        <w:t xml:space="preserve">En fond de </w:t>
      </w:r>
      <w:r w:rsidR="007B718B">
        <w:t>scène, le</w:t>
      </w:r>
      <w:r w:rsidR="00193C72">
        <w:t>s</w:t>
      </w:r>
      <w:r w:rsidR="007B718B">
        <w:t xml:space="preserve"> photos</w:t>
      </w:r>
      <w:r w:rsidR="003663BC">
        <w:t xml:space="preserve"> de François </w:t>
      </w:r>
      <w:proofErr w:type="spellStart"/>
      <w:r w:rsidR="003663BC">
        <w:t>Perraudin</w:t>
      </w:r>
      <w:proofErr w:type="spellEnd"/>
      <w:r w:rsidR="003663BC">
        <w:t xml:space="preserve">,  projetées sur </w:t>
      </w:r>
      <w:r w:rsidR="007B718B">
        <w:t xml:space="preserve">un grand écran, </w:t>
      </w:r>
      <w:r w:rsidR="00193C72">
        <w:t>rythment</w:t>
      </w:r>
      <w:r w:rsidR="009B7BF3">
        <w:t xml:space="preserve"> l’</w:t>
      </w:r>
      <w:r w:rsidR="00193C72">
        <w:t>ascension</w:t>
      </w:r>
      <w:r w:rsidR="009B7BF3">
        <w:t xml:space="preserve"> </w:t>
      </w:r>
      <w:r w:rsidR="003663BC">
        <w:t>que vit un alpiniste en haute monta</w:t>
      </w:r>
      <w:r w:rsidR="00193C72">
        <w:t xml:space="preserve">gne. Artistiques, elles apportent </w:t>
      </w:r>
      <w:r w:rsidR="003663BC">
        <w:t xml:space="preserve">une ambiance, une couleur, une température, tantôt </w:t>
      </w:r>
      <w:r w:rsidR="00673FF9">
        <w:t xml:space="preserve">en </w:t>
      </w:r>
      <w:r w:rsidR="003663BC">
        <w:t>noir et blanc</w:t>
      </w:r>
      <w:r w:rsidR="00673FF9">
        <w:t>,</w:t>
      </w:r>
      <w:r w:rsidR="003663BC">
        <w:t xml:space="preserve"> tantôt en couleur, ses photos </w:t>
      </w:r>
      <w:r w:rsidR="00673FF9">
        <w:t>sont de vrais tableaux</w:t>
      </w:r>
      <w:r w:rsidR="00193C72">
        <w:t xml:space="preserve">, </w:t>
      </w:r>
      <w:r w:rsidR="00673FF9">
        <w:t>un hymne à la Montagne.</w:t>
      </w:r>
    </w:p>
    <w:p w14:paraId="53F0DAA7" w14:textId="77777777" w:rsidR="000D474D" w:rsidRDefault="000D474D"/>
    <w:p w14:paraId="53F0DAA8" w14:textId="77777777" w:rsidR="000D474D" w:rsidRDefault="000D474D">
      <w:r>
        <w:t xml:space="preserve">Un spectacle en triptyque telle une ascension ! Une création originale ! Une aventure à ne pas manquer ! </w:t>
      </w:r>
    </w:p>
    <w:p w14:paraId="53F0DAA9" w14:textId="77777777" w:rsidR="00673FF9" w:rsidRDefault="00673FF9"/>
    <w:p w14:paraId="53F0DAAA" w14:textId="77777777" w:rsidR="00DD2343" w:rsidRDefault="00DD2343"/>
    <w:p w14:paraId="53F0DAAB" w14:textId="77777777" w:rsidR="00DD2343" w:rsidRDefault="00DD2343"/>
    <w:p w14:paraId="53F0DAAC" w14:textId="77777777" w:rsidR="00DD2343" w:rsidRDefault="00DD2343"/>
    <w:p w14:paraId="53F0DAAD" w14:textId="77777777" w:rsidR="00DD2343" w:rsidRDefault="00DD2343"/>
    <w:sectPr w:rsidR="00DD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43"/>
    <w:rsid w:val="00070DCA"/>
    <w:rsid w:val="0009214A"/>
    <w:rsid w:val="000D474D"/>
    <w:rsid w:val="00184DD0"/>
    <w:rsid w:val="00193C72"/>
    <w:rsid w:val="003663BC"/>
    <w:rsid w:val="00527D59"/>
    <w:rsid w:val="00673FF9"/>
    <w:rsid w:val="006A1949"/>
    <w:rsid w:val="007B718B"/>
    <w:rsid w:val="007D71AC"/>
    <w:rsid w:val="0086347B"/>
    <w:rsid w:val="00880C4B"/>
    <w:rsid w:val="00980417"/>
    <w:rsid w:val="00984B37"/>
    <w:rsid w:val="009B7BF3"/>
    <w:rsid w:val="00A32365"/>
    <w:rsid w:val="00A7538D"/>
    <w:rsid w:val="00A93179"/>
    <w:rsid w:val="00B85ED8"/>
    <w:rsid w:val="00BE4C7F"/>
    <w:rsid w:val="00C867B6"/>
    <w:rsid w:val="00CC6051"/>
    <w:rsid w:val="00DC683A"/>
    <w:rsid w:val="00DD2343"/>
    <w:rsid w:val="00F562D3"/>
    <w:rsid w:val="00F97632"/>
    <w:rsid w:val="00F9774F"/>
    <w:rsid w:val="00FB42AC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0D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Poujol</dc:creator>
  <cp:lastModifiedBy>Yannick Poujol</cp:lastModifiedBy>
  <cp:revision>24</cp:revision>
  <dcterms:created xsi:type="dcterms:W3CDTF">2015-03-26T10:40:00Z</dcterms:created>
  <dcterms:modified xsi:type="dcterms:W3CDTF">2015-08-24T13:27:00Z</dcterms:modified>
</cp:coreProperties>
</file>