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A2" w:rsidRDefault="004B13EE">
      <w:r>
        <w:t>Je suis née en 1980 à Sion et c’est en Valais que j’ai passé mon enfance…</w:t>
      </w:r>
    </w:p>
    <w:p w:rsidR="004B13EE" w:rsidRDefault="004B13EE">
      <w:r>
        <w:t xml:space="preserve">J’ai toujours eu des </w:t>
      </w:r>
      <w:r w:rsidR="00801BEB">
        <w:t>affinités</w:t>
      </w:r>
      <w:r>
        <w:t xml:space="preserve"> avec les </w:t>
      </w:r>
      <w:r w:rsidR="00801BEB">
        <w:t>activités</w:t>
      </w:r>
      <w:r>
        <w:t xml:space="preserve"> créatrices et suivi </w:t>
      </w:r>
      <w:r w:rsidR="00977DEC">
        <w:t>entre autres</w:t>
      </w:r>
      <w:r>
        <w:t xml:space="preserve"> des cours de poterie à Cont</w:t>
      </w:r>
      <w:r w:rsidR="00801BEB">
        <w:t>h</w:t>
      </w:r>
      <w:r>
        <w:t xml:space="preserve">ey, de </w:t>
      </w:r>
      <w:proofErr w:type="gramStart"/>
      <w:r>
        <w:t>dessin académiques</w:t>
      </w:r>
      <w:proofErr w:type="gramEnd"/>
      <w:r>
        <w:t xml:space="preserve"> à la ferme asile,</w:t>
      </w:r>
      <w:r w:rsidR="00801BEB">
        <w:t xml:space="preserve"> </w:t>
      </w:r>
      <w:r>
        <w:t xml:space="preserve">des cours d’été à l’école des </w:t>
      </w:r>
      <w:r w:rsidR="00977DEC">
        <w:t>beaux-arts</w:t>
      </w:r>
      <w:r>
        <w:t xml:space="preserve"> de Sierre…et bien sûr l’option artistique au collège de la Planta durant mes années de formation dans cet établissement.</w:t>
      </w:r>
      <w:r w:rsidR="005D20A7">
        <w:t xml:space="preserve"> Ces années-là et les suivantes aussi, </w:t>
      </w:r>
      <w:r w:rsidR="00977DEC">
        <w:t>ont</w:t>
      </w:r>
      <w:r w:rsidR="005D20A7">
        <w:t xml:space="preserve"> été clairsemées de petites expositions et participations à des </w:t>
      </w:r>
      <w:r w:rsidR="00977DEC">
        <w:t>événements</w:t>
      </w:r>
      <w:r w:rsidR="005D20A7">
        <w:t xml:space="preserve"> artistiques variés…</w:t>
      </w:r>
    </w:p>
    <w:p w:rsidR="004B13EE" w:rsidRDefault="004B13EE">
      <w:r>
        <w:t xml:space="preserve">Je me suis ensuite engagée dans un cursus universitaire à </w:t>
      </w:r>
      <w:r w:rsidR="00977DEC">
        <w:t>Genève</w:t>
      </w:r>
      <w:r>
        <w:t>, en faculté des lettres. Après une demi-licence, j’</w:t>
      </w:r>
      <w:r w:rsidR="00977DEC">
        <w:t>ai choisi de renouer</w:t>
      </w:r>
      <w:r>
        <w:t xml:space="preserve"> plutôt avec </w:t>
      </w:r>
      <w:r w:rsidR="00977DEC">
        <w:t>mes attirances artistiques</w:t>
      </w:r>
      <w:r>
        <w:t xml:space="preserve"> et j’ai fait les concours d’entrées à des écoles d’art. Mais c’est la formation plus </w:t>
      </w:r>
      <w:r w:rsidR="005D20A7">
        <w:t xml:space="preserve">artisanale de la haute école d’art et de design de Genève </w:t>
      </w:r>
      <w:proofErr w:type="gramStart"/>
      <w:r w:rsidR="005D20A7">
        <w:t>( section</w:t>
      </w:r>
      <w:proofErr w:type="gramEnd"/>
      <w:r w:rsidR="005D20A7">
        <w:t xml:space="preserve"> design Produit / Mode, bijou et accessoires) qui m’a convaincue de changer de parcours. J’ai été acceptée au</w:t>
      </w:r>
      <w:r w:rsidR="00977DEC">
        <w:t>x</w:t>
      </w:r>
      <w:r w:rsidR="005D20A7">
        <w:t xml:space="preserve"> cours de l’année propédeutique et au terme de cette </w:t>
      </w:r>
      <w:r w:rsidR="00977DEC">
        <w:t>année-là</w:t>
      </w:r>
      <w:r w:rsidR="005D20A7">
        <w:t xml:space="preserve">, j’ai préféré </w:t>
      </w:r>
      <w:r w:rsidR="00977DEC">
        <w:t>entreprendre</w:t>
      </w:r>
      <w:r w:rsidR="005D20A7">
        <w:t xml:space="preserve"> une formation technique de base en bijouterie. J’ai donc appris ce métier durant 3 ans encore aux arts appliqués de la ville du bout du lac. Après l’obtention de mon </w:t>
      </w:r>
      <w:r w:rsidR="00977DEC">
        <w:t>CFC</w:t>
      </w:r>
      <w:r w:rsidR="005D20A7">
        <w:t xml:space="preserve">, j’ai travaillé quelques temps là-bas, dans un atelier de bijouterie </w:t>
      </w:r>
      <w:r w:rsidR="00977DEC">
        <w:t>joaillerie</w:t>
      </w:r>
      <w:r w:rsidR="005D20A7">
        <w:t xml:space="preserve">, avant de revenir </w:t>
      </w:r>
      <w:r w:rsidR="00977DEC">
        <w:t>avec</w:t>
      </w:r>
      <w:r w:rsidR="005D20A7">
        <w:t xml:space="preserve"> ma petite famille en Valais.</w:t>
      </w:r>
    </w:p>
    <w:p w:rsidR="005D20A7" w:rsidRDefault="00801BEB">
      <w:r>
        <w:t>Depuis mon retour ici,</w:t>
      </w:r>
      <w:r w:rsidR="00977DEC">
        <w:t xml:space="preserve"> </w:t>
      </w:r>
      <w:r>
        <w:t xml:space="preserve">il y a bientôt 5 ans, je continue de bricoler très, ou trop </w:t>
      </w:r>
      <w:r w:rsidR="00977DEC">
        <w:t>ponctuellement</w:t>
      </w:r>
      <w:r>
        <w:t xml:space="preserve"> à mon atelier…et c’est la première fois que je présente une petite collection dans une galerie.</w:t>
      </w:r>
    </w:p>
    <w:p w:rsidR="00801BEB" w:rsidRDefault="00801BEB">
      <w:r>
        <w:t xml:space="preserve">Ce que je vous propose est inspiré des plantes de fougères, de différentes variétés. J’ai utilisé de </w:t>
      </w:r>
      <w:proofErr w:type="gramStart"/>
      <w:r>
        <w:t>l’argent</w:t>
      </w:r>
      <w:proofErr w:type="gramEnd"/>
      <w:r>
        <w:t xml:space="preserve"> et du cuivre pour matérialiser leurs formes végétales et les transformer en bijoux</w:t>
      </w:r>
      <w:bookmarkStart w:id="0" w:name="_GoBack"/>
      <w:bookmarkEnd w:id="0"/>
    </w:p>
    <w:sectPr w:rsidR="0080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EE"/>
    <w:rsid w:val="004B13EE"/>
    <w:rsid w:val="005D20A7"/>
    <w:rsid w:val="00801BEB"/>
    <w:rsid w:val="00977DEC"/>
    <w:rsid w:val="00B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785"/>
  <w15:chartTrackingRefBased/>
  <w15:docId w15:val="{EE5406D7-925A-419A-9A2B-16B7D857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1</cp:revision>
  <dcterms:created xsi:type="dcterms:W3CDTF">2017-10-10T05:12:00Z</dcterms:created>
  <dcterms:modified xsi:type="dcterms:W3CDTF">2017-10-10T05:50:00Z</dcterms:modified>
</cp:coreProperties>
</file>