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F2862" w14:textId="2FFD13BE" w:rsidR="00074D74" w:rsidRPr="00A650DF" w:rsidRDefault="00C46EF5" w:rsidP="00BF3B4F">
      <w:pPr>
        <w:pStyle w:val="Sansinterligne"/>
        <w:jc w:val="both"/>
        <w:rPr>
          <w:rFonts w:ascii="Univers Condensed" w:hAnsi="Univers Condensed"/>
          <w:b/>
        </w:rPr>
      </w:pPr>
      <w:r w:rsidRPr="00A650DF">
        <w:rPr>
          <w:rFonts w:ascii="Univers Condensed" w:hAnsi="Univers Condensed"/>
          <w:b/>
        </w:rPr>
        <w:t>Christian Zacharias, chef d’orchestre et pianiste</w:t>
      </w:r>
      <w:bookmarkStart w:id="0" w:name="_GoBack"/>
      <w:bookmarkEnd w:id="0"/>
    </w:p>
    <w:p w14:paraId="1AEB252F" w14:textId="49FE48A7" w:rsidR="00C46EF5" w:rsidRPr="00A650DF" w:rsidRDefault="00C46EF5" w:rsidP="00BF3B4F">
      <w:pPr>
        <w:pStyle w:val="Sansinterligne"/>
        <w:jc w:val="both"/>
        <w:rPr>
          <w:rFonts w:ascii="Univers Condensed" w:hAnsi="Univers Condensed"/>
        </w:rPr>
      </w:pPr>
    </w:p>
    <w:p w14:paraId="3B35FA92" w14:textId="66D04893" w:rsidR="00C46EF5" w:rsidRPr="00A650DF" w:rsidRDefault="00936540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  <w:i/>
        </w:rPr>
        <w:t xml:space="preserve">Man </w:t>
      </w:r>
      <w:proofErr w:type="spellStart"/>
      <w:r w:rsidRPr="00A650DF">
        <w:rPr>
          <w:rFonts w:ascii="Univers Condensed" w:hAnsi="Univers Condensed"/>
          <w:i/>
        </w:rPr>
        <w:t>muss</w:t>
      </w:r>
      <w:proofErr w:type="spellEnd"/>
      <w:r w:rsidRPr="00A650DF">
        <w:rPr>
          <w:rFonts w:ascii="Univers Condensed" w:hAnsi="Univers Condensed"/>
          <w:i/>
        </w:rPr>
        <w:t xml:space="preserve"> </w:t>
      </w:r>
      <w:proofErr w:type="spellStart"/>
      <w:r w:rsidRPr="00A650DF">
        <w:rPr>
          <w:rFonts w:ascii="Univers Condensed" w:hAnsi="Univers Condensed"/>
          <w:i/>
        </w:rPr>
        <w:t>Musik</w:t>
      </w:r>
      <w:proofErr w:type="spellEnd"/>
      <w:r w:rsidRPr="00A650DF">
        <w:rPr>
          <w:rFonts w:ascii="Univers Condensed" w:hAnsi="Univers Condensed"/>
          <w:i/>
        </w:rPr>
        <w:t xml:space="preserve"> « </w:t>
      </w:r>
      <w:proofErr w:type="spellStart"/>
      <w:r w:rsidRPr="00A650DF">
        <w:rPr>
          <w:rFonts w:ascii="Univers Condensed" w:hAnsi="Univers Condensed"/>
          <w:i/>
        </w:rPr>
        <w:t>sprechen</w:t>
      </w:r>
      <w:proofErr w:type="spellEnd"/>
      <w:r w:rsidRPr="00A650DF">
        <w:rPr>
          <w:rFonts w:ascii="Univers Condensed" w:hAnsi="Univers Condensed"/>
          <w:i/>
        </w:rPr>
        <w:t> »</w:t>
      </w:r>
      <w:r w:rsidR="0084370A" w:rsidRPr="00A650DF">
        <w:rPr>
          <w:rFonts w:ascii="Univers Condensed" w:hAnsi="Univers Condensed"/>
        </w:rPr>
        <w:t> : parmi</w:t>
      </w:r>
      <w:r w:rsidR="003038C1" w:rsidRPr="00A650DF">
        <w:rPr>
          <w:rFonts w:ascii="Univers Condensed" w:hAnsi="Univers Condensed"/>
        </w:rPr>
        <w:t xml:space="preserve"> les chefs d’orchestre et pianistes de sa génération, Christian Zacharias est « le narrateur »</w:t>
      </w:r>
      <w:r w:rsidR="001C45FA" w:rsidRPr="00A650DF">
        <w:rPr>
          <w:rFonts w:ascii="Univers Condensed" w:hAnsi="Univers Condensed"/>
        </w:rPr>
        <w:t xml:space="preserve">, celui qui </w:t>
      </w:r>
      <w:r w:rsidR="00247587" w:rsidRPr="00A650DF">
        <w:rPr>
          <w:rFonts w:ascii="Univers Condensed" w:hAnsi="Univers Condensed"/>
        </w:rPr>
        <w:t>excelle dans l’art de</w:t>
      </w:r>
      <w:r w:rsidR="001C45FA" w:rsidRPr="00A650DF">
        <w:rPr>
          <w:rFonts w:ascii="Univers Condensed" w:hAnsi="Univers Condensed"/>
        </w:rPr>
        <w:t xml:space="preserve"> « parler musique ».</w:t>
      </w:r>
      <w:r w:rsidR="00D56F33" w:rsidRPr="00A650DF">
        <w:rPr>
          <w:rFonts w:ascii="Univers Condensed" w:hAnsi="Univers Condensed"/>
        </w:rPr>
        <w:t xml:space="preserve"> Dans toutes ses interprétations, parfaitement articulées et </w:t>
      </w:r>
      <w:r w:rsidR="002B3260" w:rsidRPr="00A650DF">
        <w:rPr>
          <w:rFonts w:ascii="Univers Condensed" w:hAnsi="Univers Condensed"/>
        </w:rPr>
        <w:t xml:space="preserve">détaillées, sa pensée apparaît clairement : </w:t>
      </w:r>
      <w:r w:rsidR="00BF3B4F" w:rsidRPr="00A650DF">
        <w:rPr>
          <w:rFonts w:ascii="Univers Condensed" w:hAnsi="Univers Condensed"/>
        </w:rPr>
        <w:t>Zacharias est intéressé par ce qui se cache derrière les notes.</w:t>
      </w:r>
    </w:p>
    <w:p w14:paraId="6F5DFA5B" w14:textId="035A67C7" w:rsidR="00485FB0" w:rsidRPr="00A650DF" w:rsidRDefault="00485FB0" w:rsidP="00BF3B4F">
      <w:pPr>
        <w:pStyle w:val="Sansinterligne"/>
        <w:jc w:val="both"/>
        <w:rPr>
          <w:rFonts w:ascii="Univers Condensed" w:hAnsi="Univers Condensed"/>
        </w:rPr>
      </w:pPr>
    </w:p>
    <w:p w14:paraId="3E4BF45E" w14:textId="0AE077B0" w:rsidR="00485FB0" w:rsidRPr="00A650DF" w:rsidRDefault="00485FB0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>Avec une combinaison unique d’intégrité</w:t>
      </w:r>
      <w:r w:rsidR="00BD6BB0" w:rsidRPr="00A650DF">
        <w:rPr>
          <w:rFonts w:ascii="Univers Condensed" w:hAnsi="Univers Condensed"/>
        </w:rPr>
        <w:t>,</w:t>
      </w:r>
      <w:r w:rsidR="00D128E3" w:rsidRPr="00A650DF">
        <w:rPr>
          <w:rFonts w:ascii="Univers Condensed" w:hAnsi="Univers Condensed"/>
        </w:rPr>
        <w:t xml:space="preserve"> d</w:t>
      </w:r>
      <w:r w:rsidR="00327E10" w:rsidRPr="00A650DF">
        <w:rPr>
          <w:rFonts w:ascii="Univers Condensed" w:hAnsi="Univers Condensed"/>
        </w:rPr>
        <w:t>’ind</w:t>
      </w:r>
      <w:r w:rsidR="007F3D19" w:rsidRPr="00A650DF">
        <w:rPr>
          <w:rFonts w:ascii="Univers Condensed" w:hAnsi="Univers Condensed"/>
        </w:rPr>
        <w:t>épendance d’esp</w:t>
      </w:r>
      <w:r w:rsidR="00A36BB7" w:rsidRPr="00A650DF">
        <w:rPr>
          <w:rFonts w:ascii="Univers Condensed" w:hAnsi="Univers Condensed"/>
        </w:rPr>
        <w:t>rit</w:t>
      </w:r>
      <w:r w:rsidR="00685188" w:rsidRPr="00A650DF">
        <w:rPr>
          <w:rFonts w:ascii="Univers Condensed" w:hAnsi="Univers Condensed"/>
        </w:rPr>
        <w:t xml:space="preserve"> et</w:t>
      </w:r>
      <w:r w:rsidR="00BD6BB0" w:rsidRPr="00A650DF">
        <w:rPr>
          <w:rFonts w:ascii="Univers Condensed" w:hAnsi="Univers Condensed"/>
        </w:rPr>
        <w:t xml:space="preserve"> de</w:t>
      </w:r>
      <w:r w:rsidR="007B5426" w:rsidRPr="00A650DF">
        <w:rPr>
          <w:rFonts w:ascii="Univers Condensed" w:hAnsi="Univers Condensed"/>
        </w:rPr>
        <w:t xml:space="preserve"> brillante</w:t>
      </w:r>
      <w:r w:rsidR="00BD6BB0" w:rsidRPr="00A650DF">
        <w:rPr>
          <w:rFonts w:ascii="Univers Condensed" w:hAnsi="Univers Condensed"/>
        </w:rPr>
        <w:t xml:space="preserve"> capacité à </w:t>
      </w:r>
      <w:r w:rsidR="00B81404" w:rsidRPr="00A650DF">
        <w:rPr>
          <w:rFonts w:ascii="Univers Condensed" w:hAnsi="Univers Condensed"/>
        </w:rPr>
        <w:t>expliciter s</w:t>
      </w:r>
      <w:r w:rsidR="0025208E" w:rsidRPr="00A650DF">
        <w:rPr>
          <w:rFonts w:ascii="Univers Condensed" w:hAnsi="Univers Condensed"/>
        </w:rPr>
        <w:t xml:space="preserve">es </w:t>
      </w:r>
      <w:r w:rsidR="00A57D5F" w:rsidRPr="00A650DF">
        <w:rPr>
          <w:rFonts w:ascii="Univers Condensed" w:hAnsi="Univers Condensed"/>
        </w:rPr>
        <w:t>idées</w:t>
      </w:r>
      <w:r w:rsidR="009B0707" w:rsidRPr="00A650DF">
        <w:rPr>
          <w:rFonts w:ascii="Univers Condensed" w:hAnsi="Univers Condensed"/>
        </w:rPr>
        <w:t>, alliée</w:t>
      </w:r>
      <w:r w:rsidR="007B5426" w:rsidRPr="00A650DF">
        <w:rPr>
          <w:rFonts w:ascii="Univers Condensed" w:hAnsi="Univers Condensed"/>
        </w:rPr>
        <w:t>s</w:t>
      </w:r>
      <w:r w:rsidR="009B0707" w:rsidRPr="00A650DF">
        <w:rPr>
          <w:rFonts w:ascii="Univers Condensed" w:hAnsi="Univers Condensed"/>
        </w:rPr>
        <w:t xml:space="preserve"> à un </w:t>
      </w:r>
      <w:r w:rsidR="007B5426" w:rsidRPr="00A650DF">
        <w:rPr>
          <w:rFonts w:ascii="Univers Condensed" w:hAnsi="Univers Condensed"/>
        </w:rPr>
        <w:t xml:space="preserve">profond </w:t>
      </w:r>
      <w:r w:rsidR="009B0707" w:rsidRPr="00A650DF">
        <w:rPr>
          <w:rFonts w:ascii="Univers Condensed" w:hAnsi="Univers Condensed"/>
        </w:rPr>
        <w:t>instinct artistique</w:t>
      </w:r>
      <w:r w:rsidR="00087A45" w:rsidRPr="00A650DF">
        <w:rPr>
          <w:rFonts w:ascii="Univers Condensed" w:hAnsi="Univers Condensed"/>
        </w:rPr>
        <w:t xml:space="preserve"> doublé d’un engagement</w:t>
      </w:r>
      <w:r w:rsidR="002552E3" w:rsidRPr="00A650DF">
        <w:rPr>
          <w:rFonts w:ascii="Univers Condensed" w:hAnsi="Univers Condensed"/>
        </w:rPr>
        <w:t xml:space="preserve"> charismatique</w:t>
      </w:r>
      <w:r w:rsidR="00E62099" w:rsidRPr="00A650DF">
        <w:rPr>
          <w:rFonts w:ascii="Univers Condensed" w:hAnsi="Univers Condensed"/>
        </w:rPr>
        <w:t>, Christian Zacharias</w:t>
      </w:r>
      <w:r w:rsidR="009B1B35" w:rsidRPr="00A650DF">
        <w:rPr>
          <w:rFonts w:ascii="Univers Condensed" w:hAnsi="Univers Condensed"/>
        </w:rPr>
        <w:t xml:space="preserve"> est reconnu dans le monde musical non seulement comme un</w:t>
      </w:r>
      <w:r w:rsidR="005721E5" w:rsidRPr="00A650DF">
        <w:rPr>
          <w:rFonts w:ascii="Univers Condensed" w:hAnsi="Univers Condensed"/>
        </w:rPr>
        <w:t xml:space="preserve"> </w:t>
      </w:r>
      <w:r w:rsidR="00ED3586" w:rsidRPr="00A650DF">
        <w:rPr>
          <w:rFonts w:ascii="Univers Condensed" w:hAnsi="Univers Condensed"/>
        </w:rPr>
        <w:t>pianiste et chef d’orchestre d’exception</w:t>
      </w:r>
      <w:r w:rsidR="00B157C8" w:rsidRPr="00A650DF">
        <w:rPr>
          <w:rFonts w:ascii="Univers Condensed" w:hAnsi="Univers Condensed"/>
        </w:rPr>
        <w:t>, mais également comme un</w:t>
      </w:r>
      <w:r w:rsidR="003437F3" w:rsidRPr="00A650DF">
        <w:rPr>
          <w:rFonts w:ascii="Univers Condensed" w:hAnsi="Univers Condensed"/>
        </w:rPr>
        <w:t xml:space="preserve"> véritable</w:t>
      </w:r>
      <w:r w:rsidR="00B157C8" w:rsidRPr="00A650DF">
        <w:rPr>
          <w:rFonts w:ascii="Univers Condensed" w:hAnsi="Univers Condensed"/>
        </w:rPr>
        <w:t xml:space="preserve"> penseur de la musique.</w:t>
      </w:r>
    </w:p>
    <w:p w14:paraId="66487A34" w14:textId="77777777" w:rsidR="00E03F37" w:rsidRPr="00A650DF" w:rsidRDefault="00E03F37" w:rsidP="00BF3B4F">
      <w:pPr>
        <w:pStyle w:val="Sansinterligne"/>
        <w:jc w:val="both"/>
        <w:rPr>
          <w:rFonts w:ascii="Univers Condensed" w:hAnsi="Univers Condensed"/>
        </w:rPr>
      </w:pPr>
    </w:p>
    <w:p w14:paraId="2B4D5890" w14:textId="77777777" w:rsidR="00E03F37" w:rsidRPr="00A650DF" w:rsidRDefault="00E261A3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 xml:space="preserve">D’innombrables concerts </w:t>
      </w:r>
      <w:r w:rsidR="008C2458" w:rsidRPr="00A650DF">
        <w:rPr>
          <w:rFonts w:ascii="Univers Condensed" w:hAnsi="Univers Condensed"/>
        </w:rPr>
        <w:t>avec les meilleurs chefs et les meilleurs orchestres du monde jalonnent une carrière</w:t>
      </w:r>
      <w:r w:rsidR="004D7CA1" w:rsidRPr="00A650DF">
        <w:rPr>
          <w:rFonts w:ascii="Univers Condensed" w:hAnsi="Univers Condensed"/>
        </w:rPr>
        <w:t xml:space="preserve"> acclamée</w:t>
      </w:r>
      <w:r w:rsidR="0066598F" w:rsidRPr="00A650DF">
        <w:rPr>
          <w:rFonts w:ascii="Univers Condensed" w:hAnsi="Univers Condensed"/>
        </w:rPr>
        <w:t xml:space="preserve"> sur tous les continents et</w:t>
      </w:r>
      <w:r w:rsidR="00B460AF" w:rsidRPr="00A650DF">
        <w:rPr>
          <w:rFonts w:ascii="Univers Condensed" w:hAnsi="Univers Condensed"/>
        </w:rPr>
        <w:t xml:space="preserve"> rehaussée des plus</w:t>
      </w:r>
      <w:r w:rsidR="00193D7B" w:rsidRPr="00A650DF">
        <w:rPr>
          <w:rFonts w:ascii="Univers Condensed" w:hAnsi="Univers Condensed"/>
        </w:rPr>
        <w:t xml:space="preserve"> importantes distinctions</w:t>
      </w:r>
      <w:r w:rsidR="006917D7" w:rsidRPr="00A650DF">
        <w:rPr>
          <w:rFonts w:ascii="Univers Condensed" w:hAnsi="Univers Condensed"/>
        </w:rPr>
        <w:t>.</w:t>
      </w:r>
      <w:r w:rsidR="00E03F37" w:rsidRPr="00A650DF">
        <w:rPr>
          <w:rFonts w:ascii="Univers Condensed" w:hAnsi="Univers Condensed"/>
        </w:rPr>
        <w:t xml:space="preserve"> </w:t>
      </w:r>
    </w:p>
    <w:p w14:paraId="52B7CD91" w14:textId="77777777" w:rsidR="00E03F37" w:rsidRPr="00A650DF" w:rsidRDefault="00E03F37" w:rsidP="00BF3B4F">
      <w:pPr>
        <w:pStyle w:val="Sansinterligne"/>
        <w:jc w:val="both"/>
        <w:rPr>
          <w:rFonts w:ascii="Univers Condensed" w:hAnsi="Univers Condensed"/>
        </w:rPr>
      </w:pPr>
    </w:p>
    <w:p w14:paraId="75467DB6" w14:textId="7EC353FC" w:rsidR="006B14F3" w:rsidRPr="00A650DF" w:rsidRDefault="006917D7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>Depuis la saison 2017</w:t>
      </w:r>
      <w:r w:rsidR="004C1FCF" w:rsidRPr="00A650DF">
        <w:rPr>
          <w:rFonts w:ascii="Univers Condensed" w:hAnsi="Univers Condensed"/>
        </w:rPr>
        <w:t>/2018, Christian Zacharias est</w:t>
      </w:r>
      <w:r w:rsidR="000B24F6" w:rsidRPr="00A650DF">
        <w:rPr>
          <w:rFonts w:ascii="Univers Condensed" w:hAnsi="Univers Condensed"/>
        </w:rPr>
        <w:t xml:space="preserve"> </w:t>
      </w:r>
      <w:r w:rsidR="00CE5193" w:rsidRPr="00A650DF">
        <w:rPr>
          <w:rFonts w:ascii="Univers Condensed" w:hAnsi="Univers Condensed"/>
        </w:rPr>
        <w:t xml:space="preserve">le </w:t>
      </w:r>
      <w:r w:rsidR="000B24F6" w:rsidRPr="00A650DF">
        <w:rPr>
          <w:rFonts w:ascii="Univers Condensed" w:hAnsi="Univers Condensed"/>
        </w:rPr>
        <w:t>principal</w:t>
      </w:r>
      <w:r w:rsidR="004C1FCF" w:rsidRPr="00A650DF">
        <w:rPr>
          <w:rFonts w:ascii="Univers Condensed" w:hAnsi="Univers Condensed"/>
        </w:rPr>
        <w:t xml:space="preserve"> chef </w:t>
      </w:r>
      <w:r w:rsidR="002400EC" w:rsidRPr="00A650DF">
        <w:rPr>
          <w:rFonts w:ascii="Univers Condensed" w:hAnsi="Univers Condensed"/>
        </w:rPr>
        <w:t>invité</w:t>
      </w:r>
      <w:r w:rsidR="000B24F6" w:rsidRPr="00A650DF">
        <w:rPr>
          <w:rFonts w:ascii="Univers Condensed" w:hAnsi="Univers Condensed"/>
        </w:rPr>
        <w:t xml:space="preserve"> de l’</w:t>
      </w:r>
      <w:proofErr w:type="spellStart"/>
      <w:r w:rsidR="000B24F6" w:rsidRPr="00A650DF">
        <w:rPr>
          <w:rFonts w:ascii="Univers Condensed" w:hAnsi="Univers Condensed"/>
        </w:rPr>
        <w:t>Orquesta</w:t>
      </w:r>
      <w:proofErr w:type="spellEnd"/>
      <w:r w:rsidR="000B24F6" w:rsidRPr="00A650DF">
        <w:rPr>
          <w:rFonts w:ascii="Univers Condensed" w:hAnsi="Univers Condensed"/>
        </w:rPr>
        <w:t xml:space="preserve"> y Coro de la </w:t>
      </w:r>
      <w:proofErr w:type="spellStart"/>
      <w:r w:rsidR="000B24F6" w:rsidRPr="00A650DF">
        <w:rPr>
          <w:rFonts w:ascii="Univers Condensed" w:hAnsi="Univers Condensed"/>
        </w:rPr>
        <w:t>Communi</w:t>
      </w:r>
      <w:r w:rsidR="003033EC" w:rsidRPr="00A650DF">
        <w:rPr>
          <w:rFonts w:ascii="Univers Condensed" w:hAnsi="Univers Condensed"/>
        </w:rPr>
        <w:t>dad</w:t>
      </w:r>
      <w:proofErr w:type="spellEnd"/>
      <w:r w:rsidR="003033EC" w:rsidRPr="00A650DF">
        <w:rPr>
          <w:rFonts w:ascii="Univers Condensed" w:hAnsi="Univers Condensed"/>
        </w:rPr>
        <w:t xml:space="preserve"> de Madrid</w:t>
      </w:r>
      <w:r w:rsidR="00D37B05" w:rsidRPr="00A650DF">
        <w:rPr>
          <w:rFonts w:ascii="Univers Condensed" w:hAnsi="Univers Condensed"/>
        </w:rPr>
        <w:t xml:space="preserve">. Il y défend </w:t>
      </w:r>
      <w:r w:rsidR="00840F24" w:rsidRPr="00A650DF">
        <w:rPr>
          <w:rFonts w:ascii="Univers Condensed" w:hAnsi="Univers Condensed"/>
        </w:rPr>
        <w:t xml:space="preserve">notamment </w:t>
      </w:r>
      <w:r w:rsidR="00D37B05" w:rsidRPr="00A650DF">
        <w:rPr>
          <w:rFonts w:ascii="Univers Condensed" w:hAnsi="Univers Condensed"/>
        </w:rPr>
        <w:t xml:space="preserve">la musique de Schumann, compositeur qui occupe une place </w:t>
      </w:r>
      <w:r w:rsidR="00774019" w:rsidRPr="00A650DF">
        <w:rPr>
          <w:rFonts w:ascii="Univers Condensed" w:hAnsi="Univers Condensed"/>
        </w:rPr>
        <w:t>centrale</w:t>
      </w:r>
      <w:r w:rsidR="00D37B05" w:rsidRPr="00A650DF">
        <w:rPr>
          <w:rFonts w:ascii="Univers Condensed" w:hAnsi="Univers Condensed"/>
        </w:rPr>
        <w:t xml:space="preserve"> dans sa vie </w:t>
      </w:r>
      <w:r w:rsidR="00F11AEB" w:rsidRPr="00A650DF">
        <w:rPr>
          <w:rFonts w:ascii="Univers Condensed" w:hAnsi="Univers Condensed"/>
        </w:rPr>
        <w:t xml:space="preserve">et qu’il </w:t>
      </w:r>
      <w:r w:rsidR="001538E8" w:rsidRPr="00A650DF">
        <w:rPr>
          <w:rFonts w:ascii="Univers Condensed" w:hAnsi="Univers Condensed"/>
        </w:rPr>
        <w:t xml:space="preserve">met </w:t>
      </w:r>
      <w:r w:rsidR="00F11AEB" w:rsidRPr="00A650DF">
        <w:rPr>
          <w:rFonts w:ascii="Univers Condensed" w:hAnsi="Univers Condensed"/>
        </w:rPr>
        <w:t>régulièrement en évidence dans</w:t>
      </w:r>
      <w:r w:rsidR="00161C41" w:rsidRPr="00A650DF">
        <w:rPr>
          <w:rFonts w:ascii="Univers Condensed" w:hAnsi="Univers Condensed"/>
        </w:rPr>
        <w:t xml:space="preserve"> </w:t>
      </w:r>
      <w:r w:rsidR="00F11AEB" w:rsidRPr="00A650DF">
        <w:rPr>
          <w:rFonts w:ascii="Univers Condensed" w:hAnsi="Univers Condensed"/>
        </w:rPr>
        <w:t>ses programmes</w:t>
      </w:r>
      <w:r w:rsidR="00161C41" w:rsidRPr="00A650DF">
        <w:rPr>
          <w:rFonts w:ascii="Univers Condensed" w:hAnsi="Univers Condensed"/>
        </w:rPr>
        <w:t>.</w:t>
      </w:r>
      <w:r w:rsidR="006B14F3" w:rsidRPr="00A650DF">
        <w:rPr>
          <w:rFonts w:ascii="Univers Condensed" w:hAnsi="Univers Condensed"/>
        </w:rPr>
        <w:t xml:space="preserve"> </w:t>
      </w:r>
    </w:p>
    <w:p w14:paraId="7A6AC221" w14:textId="2283085E" w:rsidR="006917D7" w:rsidRPr="00A650DF" w:rsidRDefault="006B14F3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 xml:space="preserve">Il poursuit par ailleurs une collaboration étroite avec </w:t>
      </w:r>
      <w:r w:rsidR="008C2C6D" w:rsidRPr="00A650DF">
        <w:rPr>
          <w:rFonts w:ascii="Univers Condensed" w:hAnsi="Univers Condensed"/>
        </w:rPr>
        <w:t>d</w:t>
      </w:r>
      <w:r w:rsidRPr="00A650DF">
        <w:rPr>
          <w:rFonts w:ascii="Univers Condensed" w:hAnsi="Univers Condensed"/>
        </w:rPr>
        <w:t>es orchestres</w:t>
      </w:r>
      <w:r w:rsidR="00A5114C" w:rsidRPr="00A650DF">
        <w:rPr>
          <w:rFonts w:ascii="Univers Condensed" w:hAnsi="Univers Condensed"/>
        </w:rPr>
        <w:t xml:space="preserve"> comme l</w:t>
      </w:r>
      <w:r w:rsidR="008C2C6D" w:rsidRPr="00A650DF">
        <w:rPr>
          <w:rFonts w:ascii="Univers Condensed" w:hAnsi="Univers Condensed"/>
        </w:rPr>
        <w:t>’</w:t>
      </w:r>
      <w:r w:rsidR="00A5114C" w:rsidRPr="00A650DF">
        <w:rPr>
          <w:rFonts w:ascii="Univers Condensed" w:hAnsi="Univers Condensed"/>
        </w:rPr>
        <w:t xml:space="preserve">English </w:t>
      </w:r>
      <w:proofErr w:type="spellStart"/>
      <w:r w:rsidR="00A5114C" w:rsidRPr="00A650DF">
        <w:rPr>
          <w:rFonts w:ascii="Univers Condensed" w:hAnsi="Univers Condensed"/>
        </w:rPr>
        <w:t>Chamber</w:t>
      </w:r>
      <w:proofErr w:type="spellEnd"/>
      <w:r w:rsidR="00A5114C" w:rsidRPr="00A650DF">
        <w:rPr>
          <w:rFonts w:ascii="Univers Condensed" w:hAnsi="Univers Condensed"/>
        </w:rPr>
        <w:t xml:space="preserve"> Orchestra, le G</w:t>
      </w:r>
      <w:r w:rsidR="008C2C6D" w:rsidRPr="00A650DF">
        <w:rPr>
          <w:rFonts w:ascii="Univers Condensed" w:hAnsi="Univers Condensed"/>
        </w:rPr>
        <w:t>öteborg</w:t>
      </w:r>
      <w:r w:rsidR="00A5114C" w:rsidRPr="00A650DF">
        <w:rPr>
          <w:rFonts w:ascii="Univers Condensed" w:hAnsi="Univers Condensed"/>
        </w:rPr>
        <w:t xml:space="preserve"> </w:t>
      </w:r>
      <w:proofErr w:type="spellStart"/>
      <w:r w:rsidR="00A5114C" w:rsidRPr="00A650DF">
        <w:rPr>
          <w:rFonts w:ascii="Univers Condensed" w:hAnsi="Univers Condensed"/>
        </w:rPr>
        <w:t>Symphony</w:t>
      </w:r>
      <w:proofErr w:type="spellEnd"/>
      <w:r w:rsidR="00A5114C" w:rsidRPr="00A650DF">
        <w:rPr>
          <w:rFonts w:ascii="Univers Condensed" w:hAnsi="Univers Condensed"/>
        </w:rPr>
        <w:t xml:space="preserve"> Orchestra</w:t>
      </w:r>
      <w:r w:rsidR="00EF49DB" w:rsidRPr="00A650DF">
        <w:rPr>
          <w:rFonts w:ascii="Univers Condensed" w:hAnsi="Univers Condensed"/>
        </w:rPr>
        <w:t xml:space="preserve"> </w:t>
      </w:r>
      <w:r w:rsidR="004840B1" w:rsidRPr="00A650DF">
        <w:rPr>
          <w:rFonts w:ascii="Univers Condensed" w:hAnsi="Univers Condensed"/>
        </w:rPr>
        <w:t xml:space="preserve">et le Saint Paul </w:t>
      </w:r>
      <w:proofErr w:type="spellStart"/>
      <w:r w:rsidR="004840B1" w:rsidRPr="00A650DF">
        <w:rPr>
          <w:rFonts w:ascii="Univers Condensed" w:hAnsi="Univers Condensed"/>
        </w:rPr>
        <w:t>Chamber</w:t>
      </w:r>
      <w:proofErr w:type="spellEnd"/>
      <w:r w:rsidR="004840B1" w:rsidRPr="00A650DF">
        <w:rPr>
          <w:rFonts w:ascii="Univers Condensed" w:hAnsi="Univers Condensed"/>
        </w:rPr>
        <w:t xml:space="preserve"> Orchestra, auxquels il convient d’ajouter </w:t>
      </w:r>
      <w:r w:rsidR="00C06582" w:rsidRPr="00A650DF">
        <w:rPr>
          <w:rFonts w:ascii="Univers Condensed" w:hAnsi="Univers Condensed"/>
        </w:rPr>
        <w:t>de nombreuses phalanges d</w:t>
      </w:r>
      <w:r w:rsidR="009931F3" w:rsidRPr="00A650DF">
        <w:rPr>
          <w:rFonts w:ascii="Univers Condensed" w:hAnsi="Univers Condensed"/>
        </w:rPr>
        <w:t>ans les principaux centres musicaux internationaux (Paris, Lyon</w:t>
      </w:r>
      <w:r w:rsidR="008910AA" w:rsidRPr="00A650DF">
        <w:rPr>
          <w:rFonts w:ascii="Univers Condensed" w:hAnsi="Univers Condensed"/>
        </w:rPr>
        <w:t>, New York, Brême</w:t>
      </w:r>
      <w:r w:rsidR="00E118BD" w:rsidRPr="00A650DF">
        <w:rPr>
          <w:rFonts w:ascii="Univers Condensed" w:hAnsi="Univers Condensed"/>
        </w:rPr>
        <w:t>, Göteborg</w:t>
      </w:r>
      <w:r w:rsidR="005117AA" w:rsidRPr="00A650DF">
        <w:rPr>
          <w:rFonts w:ascii="Univers Condensed" w:hAnsi="Univers Condensed"/>
        </w:rPr>
        <w:t xml:space="preserve"> et </w:t>
      </w:r>
      <w:r w:rsidR="009931F3" w:rsidRPr="00A650DF">
        <w:rPr>
          <w:rFonts w:ascii="Univers Condensed" w:hAnsi="Univers Condensed"/>
        </w:rPr>
        <w:t>Moscou</w:t>
      </w:r>
      <w:r w:rsidR="005117AA" w:rsidRPr="00A650DF">
        <w:rPr>
          <w:rFonts w:ascii="Univers Condensed" w:hAnsi="Univers Condensed"/>
        </w:rPr>
        <w:t xml:space="preserve"> notamment, sans oublier la fameuse </w:t>
      </w:r>
      <w:proofErr w:type="spellStart"/>
      <w:r w:rsidR="005117AA" w:rsidRPr="00A650DF">
        <w:rPr>
          <w:rFonts w:ascii="Univers Condensed" w:hAnsi="Univers Condensed"/>
        </w:rPr>
        <w:t>Elb</w:t>
      </w:r>
      <w:r w:rsidR="00F82BC3" w:rsidRPr="00A650DF">
        <w:rPr>
          <w:rFonts w:ascii="Univers Condensed" w:hAnsi="Univers Condensed"/>
        </w:rPr>
        <w:t>philharmonie</w:t>
      </w:r>
      <w:proofErr w:type="spellEnd"/>
      <w:r w:rsidR="00F82BC3" w:rsidRPr="00A650DF">
        <w:rPr>
          <w:rFonts w:ascii="Univers Condensed" w:hAnsi="Univers Condensed"/>
        </w:rPr>
        <w:t xml:space="preserve"> de Hambourg</w:t>
      </w:r>
      <w:r w:rsidR="00E118BD" w:rsidRPr="00A650DF">
        <w:rPr>
          <w:rFonts w:ascii="Univers Condensed" w:hAnsi="Univers Condensed"/>
        </w:rPr>
        <w:t>)</w:t>
      </w:r>
      <w:r w:rsidR="00F82BC3" w:rsidRPr="00A650DF">
        <w:rPr>
          <w:rFonts w:ascii="Univers Condensed" w:hAnsi="Univers Condensed"/>
        </w:rPr>
        <w:t>.</w:t>
      </w:r>
      <w:r w:rsidR="00EB2BFC" w:rsidRPr="00A650DF">
        <w:rPr>
          <w:rFonts w:ascii="Univers Condensed" w:hAnsi="Univers Condensed"/>
        </w:rPr>
        <w:t xml:space="preserve"> Quelques récitals choisis</w:t>
      </w:r>
      <w:r w:rsidR="00824253" w:rsidRPr="00A650DF">
        <w:rPr>
          <w:rFonts w:ascii="Univers Condensed" w:hAnsi="Univers Condensed"/>
        </w:rPr>
        <w:t xml:space="preserve"> complètent cette activité foisonnante</w:t>
      </w:r>
      <w:r w:rsidR="00B436E6" w:rsidRPr="00A650DF">
        <w:rPr>
          <w:rFonts w:ascii="Univers Condensed" w:hAnsi="Univers Condensed"/>
        </w:rPr>
        <w:t>, ainsi que diverses</w:t>
      </w:r>
      <w:r w:rsidR="00B436E6" w:rsidRPr="00A650DF">
        <w:rPr>
          <w:rFonts w:ascii="Univers Condensed" w:hAnsi="Univers Condensed"/>
          <w:i/>
        </w:rPr>
        <w:t xml:space="preserve"> </w:t>
      </w:r>
      <w:r w:rsidR="00130F1F" w:rsidRPr="00A650DF">
        <w:rPr>
          <w:rFonts w:ascii="Univers Condensed" w:hAnsi="Univers Condensed"/>
          <w:i/>
        </w:rPr>
        <w:t>p</w:t>
      </w:r>
      <w:r w:rsidR="00B436E6" w:rsidRPr="00A650DF">
        <w:rPr>
          <w:rFonts w:ascii="Univers Condensed" w:hAnsi="Univers Condensed"/>
          <w:i/>
        </w:rPr>
        <w:t>iano</w:t>
      </w:r>
      <w:r w:rsidR="004662D5" w:rsidRPr="00A650DF">
        <w:rPr>
          <w:rFonts w:ascii="Univers Condensed" w:hAnsi="Univers Condensed"/>
          <w:i/>
        </w:rPr>
        <w:t xml:space="preserve"> </w:t>
      </w:r>
      <w:r w:rsidR="00130F1F" w:rsidRPr="00A650DF">
        <w:rPr>
          <w:rFonts w:ascii="Univers Condensed" w:hAnsi="Univers Condensed"/>
          <w:i/>
        </w:rPr>
        <w:t>l</w:t>
      </w:r>
      <w:r w:rsidR="00B436E6" w:rsidRPr="00A650DF">
        <w:rPr>
          <w:rFonts w:ascii="Univers Condensed" w:hAnsi="Univers Condensed"/>
          <w:i/>
        </w:rPr>
        <w:t>ecture</w:t>
      </w:r>
      <w:r w:rsidR="00B436E6" w:rsidRPr="00A650DF">
        <w:rPr>
          <w:rFonts w:ascii="Univers Condensed" w:hAnsi="Univers Condensed"/>
        </w:rPr>
        <w:t>s</w:t>
      </w:r>
      <w:r w:rsidR="00966051" w:rsidRPr="00A650DF">
        <w:rPr>
          <w:rFonts w:ascii="Univers Condensed" w:hAnsi="Univers Condensed"/>
        </w:rPr>
        <w:t>,</w:t>
      </w:r>
      <w:r w:rsidR="006A27BA" w:rsidRPr="00A650DF">
        <w:rPr>
          <w:rFonts w:ascii="Univers Condensed" w:hAnsi="Univers Condensed"/>
        </w:rPr>
        <w:t xml:space="preserve"> formule qu’il apprécie particulièrement</w:t>
      </w:r>
      <w:r w:rsidR="00A10EC1" w:rsidRPr="00A650DF">
        <w:rPr>
          <w:rFonts w:ascii="Univers Condensed" w:hAnsi="Univers Condensed"/>
        </w:rPr>
        <w:t xml:space="preserve"> (</w:t>
      </w:r>
      <w:r w:rsidR="006A27BA" w:rsidRPr="00A650DF">
        <w:rPr>
          <w:rFonts w:ascii="Univers Condensed" w:hAnsi="Univers Condensed"/>
        </w:rPr>
        <w:t xml:space="preserve">par exemple au </w:t>
      </w:r>
      <w:proofErr w:type="spellStart"/>
      <w:r w:rsidR="00A10EC1" w:rsidRPr="00A650DF">
        <w:rPr>
          <w:rFonts w:ascii="Univers Condensed" w:hAnsi="Univers Condensed"/>
        </w:rPr>
        <w:t>Wigmore</w:t>
      </w:r>
      <w:proofErr w:type="spellEnd"/>
      <w:r w:rsidR="00A10EC1" w:rsidRPr="00A650DF">
        <w:rPr>
          <w:rFonts w:ascii="Univers Condensed" w:hAnsi="Univers Condensed"/>
        </w:rPr>
        <w:t xml:space="preserve"> Hall de Londres).</w:t>
      </w:r>
    </w:p>
    <w:p w14:paraId="706A4957" w14:textId="388C7555" w:rsidR="00E13B77" w:rsidRPr="00A650DF" w:rsidRDefault="00E13B77" w:rsidP="00BF3B4F">
      <w:pPr>
        <w:pStyle w:val="Sansinterligne"/>
        <w:jc w:val="both"/>
        <w:rPr>
          <w:rFonts w:ascii="Univers Condensed" w:hAnsi="Univers Condensed"/>
        </w:rPr>
      </w:pPr>
    </w:p>
    <w:p w14:paraId="7F7E18EA" w14:textId="3EBE45DF" w:rsidR="00E13B77" w:rsidRPr="00A650DF" w:rsidRDefault="009D4B6A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 xml:space="preserve">Christian Zacharias </w:t>
      </w:r>
      <w:r w:rsidR="007E00D0" w:rsidRPr="00A650DF">
        <w:rPr>
          <w:rFonts w:ascii="Univers Condensed" w:hAnsi="Univers Condensed"/>
        </w:rPr>
        <w:t xml:space="preserve">se passionne </w:t>
      </w:r>
      <w:r w:rsidR="00966051" w:rsidRPr="00A650DF">
        <w:rPr>
          <w:rFonts w:ascii="Univers Condensed" w:hAnsi="Univers Condensed"/>
        </w:rPr>
        <w:t>aussi</w:t>
      </w:r>
      <w:r w:rsidR="007E00D0" w:rsidRPr="00A650DF">
        <w:rPr>
          <w:rFonts w:ascii="Univers Condensed" w:hAnsi="Univers Condensed"/>
        </w:rPr>
        <w:t xml:space="preserve"> </w:t>
      </w:r>
      <w:r w:rsidR="00493F54" w:rsidRPr="00A650DF">
        <w:rPr>
          <w:rFonts w:ascii="Univers Condensed" w:hAnsi="Univers Condensed"/>
        </w:rPr>
        <w:t>pour</w:t>
      </w:r>
      <w:r w:rsidR="007E00D0" w:rsidRPr="00A650DF">
        <w:rPr>
          <w:rFonts w:ascii="Univers Condensed" w:hAnsi="Univers Condensed"/>
        </w:rPr>
        <w:t xml:space="preserve"> l’opéra</w:t>
      </w:r>
      <w:r w:rsidR="00493F54" w:rsidRPr="00A650DF">
        <w:rPr>
          <w:rFonts w:ascii="Univers Condensed" w:hAnsi="Univers Condensed"/>
        </w:rPr>
        <w:t>. Dans ce domaine, il s’est illustré notamment dans des productions comme</w:t>
      </w:r>
      <w:r w:rsidR="009A2B21" w:rsidRPr="00A650DF">
        <w:rPr>
          <w:rFonts w:ascii="Univers Condensed" w:hAnsi="Univers Condensed"/>
        </w:rPr>
        <w:t xml:space="preserve"> </w:t>
      </w:r>
      <w:r w:rsidR="009A2B21" w:rsidRPr="00A650DF">
        <w:rPr>
          <w:rFonts w:ascii="Univers Condensed" w:hAnsi="Univers Condensed"/>
          <w:i/>
        </w:rPr>
        <w:t xml:space="preserve">La </w:t>
      </w:r>
      <w:proofErr w:type="spellStart"/>
      <w:r w:rsidR="009A2B21" w:rsidRPr="00A650DF">
        <w:rPr>
          <w:rFonts w:ascii="Univers Condensed" w:hAnsi="Univers Condensed"/>
          <w:i/>
        </w:rPr>
        <w:t>Clemenza</w:t>
      </w:r>
      <w:proofErr w:type="spellEnd"/>
      <w:r w:rsidR="009A2B21" w:rsidRPr="00A650DF">
        <w:rPr>
          <w:rFonts w:ascii="Univers Condensed" w:hAnsi="Univers Condensed"/>
          <w:i/>
        </w:rPr>
        <w:t xml:space="preserve"> di Tito</w:t>
      </w:r>
      <w:r w:rsidR="009A2B21" w:rsidRPr="00A650DF">
        <w:rPr>
          <w:rFonts w:ascii="Univers Condensed" w:hAnsi="Univers Condensed"/>
        </w:rPr>
        <w:t xml:space="preserve"> et </w:t>
      </w:r>
      <w:r w:rsidR="009A2B21" w:rsidRPr="00A650DF">
        <w:rPr>
          <w:rFonts w:ascii="Univers Condensed" w:hAnsi="Univers Condensed"/>
          <w:i/>
        </w:rPr>
        <w:t xml:space="preserve">Le </w:t>
      </w:r>
      <w:proofErr w:type="spellStart"/>
      <w:r w:rsidR="009A2B21" w:rsidRPr="00A650DF">
        <w:rPr>
          <w:rFonts w:ascii="Univers Condensed" w:hAnsi="Univers Condensed"/>
          <w:i/>
        </w:rPr>
        <w:t>Nozze</w:t>
      </w:r>
      <w:proofErr w:type="spellEnd"/>
      <w:r w:rsidR="009A2B21" w:rsidRPr="00A650DF">
        <w:rPr>
          <w:rFonts w:ascii="Univers Condensed" w:hAnsi="Univers Condensed"/>
          <w:i/>
        </w:rPr>
        <w:t xml:space="preserve"> di Fig</w:t>
      </w:r>
      <w:r w:rsidR="00C44DBD" w:rsidRPr="00A650DF">
        <w:rPr>
          <w:rFonts w:ascii="Univers Condensed" w:hAnsi="Univers Condensed"/>
          <w:i/>
        </w:rPr>
        <w:t>aro</w:t>
      </w:r>
      <w:r w:rsidR="00C44DBD" w:rsidRPr="00A650DF">
        <w:rPr>
          <w:rFonts w:ascii="Univers Condensed" w:hAnsi="Univers Condensed"/>
        </w:rPr>
        <w:t xml:space="preserve"> de Mozart, ou encore </w:t>
      </w:r>
      <w:r w:rsidR="00C44DBD" w:rsidRPr="00A650DF">
        <w:rPr>
          <w:rFonts w:ascii="Univers Condensed" w:hAnsi="Univers Condensed"/>
          <w:i/>
        </w:rPr>
        <w:t xml:space="preserve">La Belle Hélène </w:t>
      </w:r>
      <w:r w:rsidR="00C44DBD" w:rsidRPr="00A650DF">
        <w:rPr>
          <w:rFonts w:ascii="Univers Condensed" w:hAnsi="Univers Condensed"/>
        </w:rPr>
        <w:t>d’Offenbach</w:t>
      </w:r>
      <w:r w:rsidR="00807124" w:rsidRPr="00A650DF">
        <w:rPr>
          <w:rFonts w:ascii="Univers Condensed" w:hAnsi="Univers Condensed"/>
        </w:rPr>
        <w:t>.</w:t>
      </w:r>
      <w:r w:rsidR="00B248C8" w:rsidRPr="00A650DF">
        <w:rPr>
          <w:rFonts w:ascii="Univers Condensed" w:hAnsi="Univers Condensed"/>
        </w:rPr>
        <w:t xml:space="preserve"> L’opéra</w:t>
      </w:r>
      <w:r w:rsidR="00807124" w:rsidRPr="00A650DF">
        <w:rPr>
          <w:rFonts w:ascii="Univers Condensed" w:hAnsi="Univers Condensed"/>
        </w:rPr>
        <w:t xml:space="preserve"> </w:t>
      </w:r>
      <w:r w:rsidR="00807124" w:rsidRPr="00A650DF">
        <w:rPr>
          <w:rFonts w:ascii="Univers Condensed" w:hAnsi="Univers Condensed"/>
          <w:i/>
        </w:rPr>
        <w:t xml:space="preserve">The </w:t>
      </w:r>
      <w:r w:rsidR="00DD4D00" w:rsidRPr="00A650DF">
        <w:rPr>
          <w:rFonts w:ascii="Univers Condensed" w:hAnsi="Univers Condensed"/>
          <w:i/>
        </w:rPr>
        <w:t xml:space="preserve">Merry </w:t>
      </w:r>
      <w:proofErr w:type="spellStart"/>
      <w:r w:rsidR="00DD4D00" w:rsidRPr="00A650DF">
        <w:rPr>
          <w:rFonts w:ascii="Univers Condensed" w:hAnsi="Univers Condensed"/>
          <w:i/>
        </w:rPr>
        <w:t>Wives</w:t>
      </w:r>
      <w:proofErr w:type="spellEnd"/>
      <w:r w:rsidR="00DD4D00" w:rsidRPr="00A650DF">
        <w:rPr>
          <w:rFonts w:ascii="Univers Condensed" w:hAnsi="Univers Condensed"/>
          <w:i/>
        </w:rPr>
        <w:t xml:space="preserve"> of Windsor</w:t>
      </w:r>
      <w:r w:rsidR="00DD4D00" w:rsidRPr="00A650DF">
        <w:rPr>
          <w:rFonts w:ascii="Univers Condensed" w:hAnsi="Univers Condensed"/>
        </w:rPr>
        <w:t xml:space="preserve"> </w:t>
      </w:r>
      <w:r w:rsidR="008B6E53" w:rsidRPr="00A650DF">
        <w:rPr>
          <w:rFonts w:ascii="Univers Condensed" w:hAnsi="Univers Condensed"/>
        </w:rPr>
        <w:t>d’</w:t>
      </w:r>
      <w:r w:rsidR="00DD4D00" w:rsidRPr="00A650DF">
        <w:rPr>
          <w:rFonts w:ascii="Univers Condensed" w:hAnsi="Univers Condensed"/>
        </w:rPr>
        <w:t>Otto Nicolaï</w:t>
      </w:r>
      <w:r w:rsidR="008B6E53" w:rsidRPr="00A650DF">
        <w:rPr>
          <w:rFonts w:ascii="Univers Condensed" w:hAnsi="Univers Condensed"/>
        </w:rPr>
        <w:t xml:space="preserve"> (</w:t>
      </w:r>
      <w:r w:rsidR="008063EE" w:rsidRPr="00A650DF">
        <w:rPr>
          <w:rFonts w:ascii="Univers Condensed" w:hAnsi="Univers Condensed"/>
        </w:rPr>
        <w:t>présenté à</w:t>
      </w:r>
      <w:r w:rsidR="008B6E53" w:rsidRPr="00A650DF">
        <w:rPr>
          <w:rFonts w:ascii="Univers Condensed" w:hAnsi="Univers Condensed"/>
        </w:rPr>
        <w:t xml:space="preserve"> l’Opéra Royal de Wallonie de Liège</w:t>
      </w:r>
      <w:r w:rsidR="00DD4D00" w:rsidRPr="00A650DF">
        <w:rPr>
          <w:rFonts w:ascii="Univers Condensed" w:hAnsi="Univers Condensed"/>
        </w:rPr>
        <w:t xml:space="preserve">) lui </w:t>
      </w:r>
      <w:r w:rsidR="009E1BDC" w:rsidRPr="00A650DF">
        <w:rPr>
          <w:rFonts w:ascii="Univers Condensed" w:hAnsi="Univers Condensed"/>
        </w:rPr>
        <w:t>a</w:t>
      </w:r>
      <w:r w:rsidR="00DD4D00" w:rsidRPr="00A650DF">
        <w:rPr>
          <w:rFonts w:ascii="Univers Condensed" w:hAnsi="Univers Condensed"/>
        </w:rPr>
        <w:t xml:space="preserve"> valu en 2014</w:t>
      </w:r>
      <w:r w:rsidR="00846AFD" w:rsidRPr="00A650DF">
        <w:rPr>
          <w:rFonts w:ascii="Univers Condensed" w:hAnsi="Univers Condensed"/>
        </w:rPr>
        <w:t xml:space="preserve"> le Prix de l’Europe Francophone</w:t>
      </w:r>
      <w:r w:rsidR="00D82F16" w:rsidRPr="00A650DF">
        <w:rPr>
          <w:rFonts w:ascii="Univers Condensed" w:hAnsi="Univers Condensed"/>
        </w:rPr>
        <w:t>,</w:t>
      </w:r>
      <w:r w:rsidR="00712391" w:rsidRPr="00A650DF">
        <w:rPr>
          <w:rFonts w:ascii="Univers Condensed" w:hAnsi="Univers Condensed"/>
        </w:rPr>
        <w:t xml:space="preserve"> attribué par l’Association Professionnelle de la Critique Théâtre, Musique et Dans de Paris.</w:t>
      </w:r>
    </w:p>
    <w:p w14:paraId="05CC6CE6" w14:textId="0E7A580C" w:rsidR="001908AF" w:rsidRPr="00A650DF" w:rsidRDefault="001908AF" w:rsidP="00BF3B4F">
      <w:pPr>
        <w:pStyle w:val="Sansinterligne"/>
        <w:jc w:val="both"/>
        <w:rPr>
          <w:rFonts w:ascii="Univers Condensed" w:hAnsi="Univers Condensed"/>
        </w:rPr>
      </w:pPr>
    </w:p>
    <w:p w14:paraId="06908972" w14:textId="3904359D" w:rsidR="001908AF" w:rsidRPr="00A650DF" w:rsidRDefault="001908AF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>Depuis 1990, plusieurs films ont été produits dans lesquels</w:t>
      </w:r>
      <w:r w:rsidR="00311C7F" w:rsidRPr="00A650DF">
        <w:rPr>
          <w:rFonts w:ascii="Univers Condensed" w:hAnsi="Univers Condensed"/>
        </w:rPr>
        <w:t xml:space="preserve"> Christian Zacharias tient un rôle </w:t>
      </w:r>
      <w:r w:rsidR="009E1BDC" w:rsidRPr="00A650DF">
        <w:rPr>
          <w:rFonts w:ascii="Univers Condensed" w:hAnsi="Univers Condensed"/>
        </w:rPr>
        <w:t>de premier plan</w:t>
      </w:r>
      <w:r w:rsidR="008F02C5" w:rsidRPr="00A650DF">
        <w:rPr>
          <w:rFonts w:ascii="Univers Condensed" w:hAnsi="Univers Condensed"/>
        </w:rPr>
        <w:t> :</w:t>
      </w:r>
      <w:r w:rsidR="00311C7F" w:rsidRPr="00A650DF">
        <w:rPr>
          <w:rFonts w:ascii="Univers Condensed" w:hAnsi="Univers Condensed"/>
        </w:rPr>
        <w:t xml:space="preserve"> citons</w:t>
      </w:r>
      <w:r w:rsidR="007F2785" w:rsidRPr="00A650DF">
        <w:rPr>
          <w:rFonts w:ascii="Univers Condensed" w:hAnsi="Univers Condensed"/>
        </w:rPr>
        <w:t xml:space="preserve"> </w:t>
      </w:r>
      <w:r w:rsidR="007F2785" w:rsidRPr="00A650DF">
        <w:rPr>
          <w:rFonts w:ascii="Univers Condensed" w:hAnsi="Univers Condensed"/>
          <w:i/>
        </w:rPr>
        <w:t>Domenico Scarlatti in Sevilla</w:t>
      </w:r>
      <w:r w:rsidR="008923FF" w:rsidRPr="00A650DF">
        <w:rPr>
          <w:rFonts w:ascii="Univers Condensed" w:hAnsi="Univers Condensed"/>
        </w:rPr>
        <w:t xml:space="preserve"> et</w:t>
      </w:r>
      <w:r w:rsidR="007F2785" w:rsidRPr="00A650DF">
        <w:rPr>
          <w:rFonts w:ascii="Univers Condensed" w:hAnsi="Univers Condensed"/>
        </w:rPr>
        <w:t xml:space="preserve"> </w:t>
      </w:r>
      <w:r w:rsidR="007F2785" w:rsidRPr="00A650DF">
        <w:rPr>
          <w:rFonts w:ascii="Univers Condensed" w:hAnsi="Univers Condensed"/>
          <w:i/>
        </w:rPr>
        <w:t xml:space="preserve">Robert Schumann-Der </w:t>
      </w:r>
      <w:proofErr w:type="spellStart"/>
      <w:r w:rsidR="007F2785" w:rsidRPr="00A650DF">
        <w:rPr>
          <w:rFonts w:ascii="Univers Condensed" w:hAnsi="Univers Condensed"/>
          <w:i/>
        </w:rPr>
        <w:t>Dichter</w:t>
      </w:r>
      <w:proofErr w:type="spellEnd"/>
      <w:r w:rsidR="007F2785" w:rsidRPr="00A650DF">
        <w:rPr>
          <w:rFonts w:ascii="Univers Condensed" w:hAnsi="Univers Condensed"/>
          <w:i/>
        </w:rPr>
        <w:t xml:space="preserve"> </w:t>
      </w:r>
      <w:proofErr w:type="spellStart"/>
      <w:r w:rsidR="007F2785" w:rsidRPr="00A650DF">
        <w:rPr>
          <w:rFonts w:ascii="Univers Condensed" w:hAnsi="Univers Condensed"/>
          <w:i/>
        </w:rPr>
        <w:t>spricht</w:t>
      </w:r>
      <w:proofErr w:type="spellEnd"/>
      <w:r w:rsidR="008923FF" w:rsidRPr="00A650DF">
        <w:rPr>
          <w:rFonts w:ascii="Univers Condensed" w:hAnsi="Univers Condensed"/>
        </w:rPr>
        <w:t xml:space="preserve"> (pour</w:t>
      </w:r>
      <w:r w:rsidR="006D7FCC" w:rsidRPr="00A650DF">
        <w:rPr>
          <w:rFonts w:ascii="Univers Condensed" w:hAnsi="Univers Condensed"/>
        </w:rPr>
        <w:t xml:space="preserve"> l’</w:t>
      </w:r>
      <w:r w:rsidR="008923FF" w:rsidRPr="00A650DF">
        <w:rPr>
          <w:rFonts w:ascii="Univers Condensed" w:hAnsi="Univers Condensed"/>
        </w:rPr>
        <w:t>INA, Paris),</w:t>
      </w:r>
      <w:r w:rsidR="006D7FCC" w:rsidRPr="00A650DF">
        <w:rPr>
          <w:rFonts w:ascii="Univers Condensed" w:hAnsi="Univers Condensed"/>
        </w:rPr>
        <w:t xml:space="preserve"> </w:t>
      </w:r>
      <w:proofErr w:type="spellStart"/>
      <w:r w:rsidR="006D7FCC" w:rsidRPr="00A650DF">
        <w:rPr>
          <w:rFonts w:ascii="Univers Condensed" w:hAnsi="Univers Condensed"/>
          <w:i/>
        </w:rPr>
        <w:t>Zwischen</w:t>
      </w:r>
      <w:proofErr w:type="spellEnd"/>
      <w:r w:rsidR="006D7FCC" w:rsidRPr="00A650DF">
        <w:rPr>
          <w:rFonts w:ascii="Univers Condensed" w:hAnsi="Univers Condensed"/>
          <w:i/>
        </w:rPr>
        <w:t xml:space="preserve"> </w:t>
      </w:r>
      <w:proofErr w:type="spellStart"/>
      <w:r w:rsidR="006D7FCC" w:rsidRPr="00A650DF">
        <w:rPr>
          <w:rFonts w:ascii="Univers Condensed" w:hAnsi="Univers Condensed"/>
          <w:i/>
        </w:rPr>
        <w:t>Bühne</w:t>
      </w:r>
      <w:proofErr w:type="spellEnd"/>
      <w:r w:rsidR="006D7FCC" w:rsidRPr="00A650DF">
        <w:rPr>
          <w:rFonts w:ascii="Univers Condensed" w:hAnsi="Univers Condensed"/>
          <w:i/>
        </w:rPr>
        <w:t xml:space="preserve"> </w:t>
      </w:r>
      <w:proofErr w:type="spellStart"/>
      <w:r w:rsidR="006D7FCC" w:rsidRPr="00A650DF">
        <w:rPr>
          <w:rFonts w:ascii="Univers Condensed" w:hAnsi="Univers Condensed"/>
          <w:i/>
        </w:rPr>
        <w:t>und</w:t>
      </w:r>
      <w:proofErr w:type="spellEnd"/>
      <w:r w:rsidR="006D7FCC" w:rsidRPr="00A650DF">
        <w:rPr>
          <w:rFonts w:ascii="Univers Condensed" w:hAnsi="Univers Condensed"/>
          <w:i/>
        </w:rPr>
        <w:t xml:space="preserve"> </w:t>
      </w:r>
      <w:proofErr w:type="spellStart"/>
      <w:r w:rsidR="006D7FCC" w:rsidRPr="00A650DF">
        <w:rPr>
          <w:rFonts w:ascii="Univers Condensed" w:hAnsi="Univers Condensed"/>
          <w:i/>
        </w:rPr>
        <w:t>Künzler</w:t>
      </w:r>
      <w:r w:rsidR="00480E84" w:rsidRPr="00A650DF">
        <w:rPr>
          <w:rFonts w:ascii="Univers Condensed" w:hAnsi="Univers Condensed"/>
          <w:i/>
        </w:rPr>
        <w:t>zimmer</w:t>
      </w:r>
      <w:proofErr w:type="spellEnd"/>
      <w:r w:rsidR="00480E84" w:rsidRPr="00A650DF">
        <w:rPr>
          <w:rFonts w:ascii="Univers Condensed" w:hAnsi="Univers Condensed"/>
        </w:rPr>
        <w:t xml:space="preserve"> (pour WDE-Arte), </w:t>
      </w:r>
      <w:r w:rsidR="00480E84" w:rsidRPr="00A650DF">
        <w:rPr>
          <w:rFonts w:ascii="Univers Condensed" w:hAnsi="Univers Condensed"/>
          <w:i/>
        </w:rPr>
        <w:t xml:space="preserve">De B comme Beethoven à Z comme Zacharias </w:t>
      </w:r>
      <w:r w:rsidR="00480E84" w:rsidRPr="00A650DF">
        <w:rPr>
          <w:rFonts w:ascii="Univers Condensed" w:hAnsi="Univers Condensed"/>
        </w:rPr>
        <w:t>(pour la RTS</w:t>
      </w:r>
      <w:r w:rsidR="003B7791" w:rsidRPr="00A650DF">
        <w:rPr>
          <w:rFonts w:ascii="Univers Condensed" w:hAnsi="Univers Condensed"/>
        </w:rPr>
        <w:t>)</w:t>
      </w:r>
      <w:r w:rsidR="006605C8" w:rsidRPr="00A650DF">
        <w:rPr>
          <w:rFonts w:ascii="Univers Condensed" w:hAnsi="Univers Condensed"/>
        </w:rPr>
        <w:t xml:space="preserve">, ainsi que l’enregistrement </w:t>
      </w:r>
      <w:r w:rsidR="003B7791" w:rsidRPr="00A650DF">
        <w:rPr>
          <w:rFonts w:ascii="Univers Condensed" w:hAnsi="Univers Condensed"/>
        </w:rPr>
        <w:t>intégral des concertos pour piano de Beethoven (SSR</w:t>
      </w:r>
      <w:r w:rsidR="00691686" w:rsidRPr="00A650DF">
        <w:rPr>
          <w:rFonts w:ascii="Univers Condensed" w:hAnsi="Univers Condensed"/>
        </w:rPr>
        <w:t>-Arte).</w:t>
      </w:r>
    </w:p>
    <w:p w14:paraId="338D5C15" w14:textId="511257C3" w:rsidR="00EB7C96" w:rsidRPr="00A650DF" w:rsidRDefault="00EB7C96" w:rsidP="00BF3B4F">
      <w:pPr>
        <w:pStyle w:val="Sansinterligne"/>
        <w:jc w:val="both"/>
        <w:rPr>
          <w:rFonts w:ascii="Univers Condensed" w:hAnsi="Univers Condensed"/>
        </w:rPr>
      </w:pPr>
    </w:p>
    <w:p w14:paraId="47BDAE47" w14:textId="60F304F6" w:rsidR="00EB7C96" w:rsidRPr="00A650DF" w:rsidRDefault="00946E58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>Son immense</w:t>
      </w:r>
      <w:r w:rsidR="00A3516B" w:rsidRPr="00A650DF">
        <w:rPr>
          <w:rFonts w:ascii="Univers Condensed" w:hAnsi="Univers Condensed"/>
        </w:rPr>
        <w:t xml:space="preserve"> contribution à l’art</w:t>
      </w:r>
      <w:r w:rsidR="00EB7C96" w:rsidRPr="00A650DF">
        <w:rPr>
          <w:rFonts w:ascii="Univers Condensed" w:hAnsi="Univers Condensed"/>
        </w:rPr>
        <w:t xml:space="preserve"> musical </w:t>
      </w:r>
      <w:r w:rsidR="008C6C7D" w:rsidRPr="00A650DF">
        <w:rPr>
          <w:rFonts w:ascii="Univers Condensed" w:hAnsi="Univers Condensed"/>
        </w:rPr>
        <w:t>a été salué</w:t>
      </w:r>
      <w:r w:rsidR="00A0310D" w:rsidRPr="00A650DF">
        <w:rPr>
          <w:rFonts w:ascii="Univers Condensed" w:hAnsi="Univers Condensed"/>
        </w:rPr>
        <w:t>e</w:t>
      </w:r>
      <w:r w:rsidR="008C6C7D" w:rsidRPr="00A650DF">
        <w:rPr>
          <w:rFonts w:ascii="Univers Condensed" w:hAnsi="Univers Condensed"/>
        </w:rPr>
        <w:t xml:space="preserve"> par les plus hautes</w:t>
      </w:r>
      <w:r w:rsidR="002749ED" w:rsidRPr="00A650DF">
        <w:rPr>
          <w:rFonts w:ascii="Univers Condensed" w:hAnsi="Univers Condensed"/>
        </w:rPr>
        <w:t xml:space="preserve"> distinctions </w:t>
      </w:r>
      <w:r w:rsidR="008C6C7D" w:rsidRPr="00A650DF">
        <w:rPr>
          <w:rFonts w:ascii="Univers Condensed" w:hAnsi="Univers Condensed"/>
        </w:rPr>
        <w:t xml:space="preserve">: </w:t>
      </w:r>
      <w:r w:rsidR="008F291E" w:rsidRPr="00A650DF">
        <w:rPr>
          <w:rFonts w:ascii="Univers Condensed" w:hAnsi="Univers Condensed"/>
        </w:rPr>
        <w:t xml:space="preserve">mentionnons </w:t>
      </w:r>
      <w:r w:rsidR="000C1CA6" w:rsidRPr="00A650DF">
        <w:rPr>
          <w:rFonts w:ascii="Univers Condensed" w:hAnsi="Univers Condensed"/>
        </w:rPr>
        <w:t xml:space="preserve">le Midem </w:t>
      </w:r>
      <w:proofErr w:type="spellStart"/>
      <w:r w:rsidR="000C1CA6" w:rsidRPr="00A650DF">
        <w:rPr>
          <w:rFonts w:ascii="Univers Condensed" w:hAnsi="Univers Condensed"/>
        </w:rPr>
        <w:t>Classical</w:t>
      </w:r>
      <w:proofErr w:type="spellEnd"/>
      <w:r w:rsidR="000C1CA6" w:rsidRPr="00A650DF">
        <w:rPr>
          <w:rFonts w:ascii="Univers Condensed" w:hAnsi="Univers Condensed"/>
        </w:rPr>
        <w:t xml:space="preserve"> </w:t>
      </w:r>
      <w:proofErr w:type="spellStart"/>
      <w:r w:rsidR="000C1CA6" w:rsidRPr="00A650DF">
        <w:rPr>
          <w:rFonts w:ascii="Univers Condensed" w:hAnsi="Univers Condensed"/>
        </w:rPr>
        <w:t>Award</w:t>
      </w:r>
      <w:proofErr w:type="spellEnd"/>
      <w:r w:rsidR="000C1CA6" w:rsidRPr="00A650DF">
        <w:rPr>
          <w:rFonts w:ascii="Univers Condensed" w:hAnsi="Univers Condensed"/>
        </w:rPr>
        <w:t xml:space="preserve"> (</w:t>
      </w:r>
      <w:proofErr w:type="spellStart"/>
      <w:r w:rsidR="000C1CA6" w:rsidRPr="00A650DF">
        <w:rPr>
          <w:rFonts w:ascii="Univers Condensed" w:hAnsi="Univers Condensed"/>
        </w:rPr>
        <w:t>Artist</w:t>
      </w:r>
      <w:proofErr w:type="spellEnd"/>
      <w:r w:rsidR="000C1CA6" w:rsidRPr="00A650DF">
        <w:rPr>
          <w:rFonts w:ascii="Univers Condensed" w:hAnsi="Univers Condensed"/>
        </w:rPr>
        <w:t xml:space="preserve"> of the </w:t>
      </w:r>
      <w:proofErr w:type="spellStart"/>
      <w:r w:rsidR="000C1CA6" w:rsidRPr="00A650DF">
        <w:rPr>
          <w:rFonts w:ascii="Univers Condensed" w:hAnsi="Univers Condensed"/>
        </w:rPr>
        <w:t>Year</w:t>
      </w:r>
      <w:proofErr w:type="spellEnd"/>
      <w:r w:rsidR="000C1CA6" w:rsidRPr="00A650DF">
        <w:rPr>
          <w:rFonts w:ascii="Univers Condensed" w:hAnsi="Univers Condensed"/>
        </w:rPr>
        <w:t xml:space="preserve"> 2007), </w:t>
      </w:r>
      <w:r w:rsidR="002A52CC" w:rsidRPr="00A650DF">
        <w:rPr>
          <w:rFonts w:ascii="Univers Condensed" w:hAnsi="Univers Condensed"/>
        </w:rPr>
        <w:t>le titre d’Officier</w:t>
      </w:r>
      <w:r w:rsidR="00DE1974" w:rsidRPr="00A650DF">
        <w:rPr>
          <w:rFonts w:ascii="Univers Condensed" w:hAnsi="Univers Condensed"/>
        </w:rPr>
        <w:t xml:space="preserve"> dans l’Ordre</w:t>
      </w:r>
      <w:r w:rsidR="002A52CC" w:rsidRPr="00A650DF">
        <w:rPr>
          <w:rFonts w:ascii="Univers Condensed" w:hAnsi="Univers Condensed"/>
        </w:rPr>
        <w:t xml:space="preserve"> des Arts et des Lettres</w:t>
      </w:r>
      <w:r w:rsidR="00DE1974" w:rsidRPr="00A650DF">
        <w:rPr>
          <w:rFonts w:ascii="Univers Condensed" w:hAnsi="Univers Condensed"/>
        </w:rPr>
        <w:t xml:space="preserve"> (France)</w:t>
      </w:r>
      <w:r w:rsidR="00143140" w:rsidRPr="00A650DF">
        <w:rPr>
          <w:rFonts w:ascii="Univers Condensed" w:hAnsi="Univers Condensed"/>
        </w:rPr>
        <w:t>, ainsi qu’un hommage décerné</w:t>
      </w:r>
      <w:r w:rsidR="00B83565" w:rsidRPr="00A650DF">
        <w:rPr>
          <w:rFonts w:ascii="Univers Condensed" w:hAnsi="Univers Condensed"/>
        </w:rPr>
        <w:t xml:space="preserve"> par la Roumanie pour services rendus à la culture. Christian Zacharias est par ailleurs membre</w:t>
      </w:r>
      <w:r w:rsidR="00C8636A" w:rsidRPr="00A650DF">
        <w:rPr>
          <w:rFonts w:ascii="Univers Condensed" w:hAnsi="Univers Condensed"/>
        </w:rPr>
        <w:t xml:space="preserve"> de la réputée Académie Royale de Musique de Suède</w:t>
      </w:r>
      <w:r w:rsidR="007F26E7" w:rsidRPr="00A650DF">
        <w:rPr>
          <w:rFonts w:ascii="Univers Condensed" w:hAnsi="Univers Condensed"/>
        </w:rPr>
        <w:t xml:space="preserve"> (</w:t>
      </w:r>
      <w:r w:rsidR="002171F7" w:rsidRPr="00A650DF">
        <w:rPr>
          <w:rFonts w:ascii="Univers Condensed" w:hAnsi="Univers Condensed"/>
        </w:rPr>
        <w:t xml:space="preserve">depuis </w:t>
      </w:r>
      <w:r w:rsidR="007F26E7" w:rsidRPr="00A650DF">
        <w:rPr>
          <w:rFonts w:ascii="Univers Condensed" w:hAnsi="Univers Condensed"/>
        </w:rPr>
        <w:t>2016)</w:t>
      </w:r>
      <w:r w:rsidR="00A0310D" w:rsidRPr="00A650DF">
        <w:rPr>
          <w:rFonts w:ascii="Univers Condensed" w:hAnsi="Univers Condensed"/>
        </w:rPr>
        <w:t xml:space="preserve"> et titulaire d’un </w:t>
      </w:r>
      <w:r w:rsidR="002171F7" w:rsidRPr="00A650DF">
        <w:rPr>
          <w:rFonts w:ascii="Univers Condensed" w:hAnsi="Univers Condensed"/>
        </w:rPr>
        <w:t>d</w:t>
      </w:r>
      <w:r w:rsidR="00A0310D" w:rsidRPr="00A650DF">
        <w:rPr>
          <w:rFonts w:ascii="Univers Condensed" w:hAnsi="Univers Condensed"/>
        </w:rPr>
        <w:t>octora</w:t>
      </w:r>
      <w:r w:rsidR="007F26E7" w:rsidRPr="00A650DF">
        <w:rPr>
          <w:rFonts w:ascii="Univers Condensed" w:hAnsi="Univers Condensed"/>
        </w:rPr>
        <w:t>t</w:t>
      </w:r>
      <w:r w:rsidR="00A0310D" w:rsidRPr="00A650DF">
        <w:rPr>
          <w:rFonts w:ascii="Univers Condensed" w:hAnsi="Univers Condensed"/>
        </w:rPr>
        <w:t xml:space="preserve"> </w:t>
      </w:r>
      <w:r w:rsidR="002171F7" w:rsidRPr="00A650DF">
        <w:rPr>
          <w:rFonts w:ascii="Univers Condensed" w:hAnsi="Univers Condensed"/>
          <w:i/>
        </w:rPr>
        <w:t>h</w:t>
      </w:r>
      <w:r w:rsidR="00A0310D" w:rsidRPr="00A650DF">
        <w:rPr>
          <w:rFonts w:ascii="Univers Condensed" w:hAnsi="Univers Condensed"/>
          <w:i/>
        </w:rPr>
        <w:t xml:space="preserve">onoris </w:t>
      </w:r>
      <w:r w:rsidR="002171F7" w:rsidRPr="00A650DF">
        <w:rPr>
          <w:rFonts w:ascii="Univers Condensed" w:hAnsi="Univers Condensed"/>
          <w:i/>
        </w:rPr>
        <w:t>c</w:t>
      </w:r>
      <w:r w:rsidR="00A0310D" w:rsidRPr="00A650DF">
        <w:rPr>
          <w:rFonts w:ascii="Univers Condensed" w:hAnsi="Univers Condensed"/>
          <w:i/>
        </w:rPr>
        <w:t>ausa</w:t>
      </w:r>
      <w:r w:rsidR="00CC0DED" w:rsidRPr="00A650DF">
        <w:rPr>
          <w:rFonts w:ascii="Univers Condensed" w:hAnsi="Univers Condensed"/>
        </w:rPr>
        <w:t xml:space="preserve"> de l’Université de Göteborg</w:t>
      </w:r>
      <w:r w:rsidR="007F26E7" w:rsidRPr="00A650DF">
        <w:rPr>
          <w:rFonts w:ascii="Univers Condensed" w:hAnsi="Univers Condensed"/>
        </w:rPr>
        <w:t xml:space="preserve"> (2017).</w:t>
      </w:r>
    </w:p>
    <w:p w14:paraId="42D25691" w14:textId="1A4FD6B7" w:rsidR="008926EA" w:rsidRPr="00A650DF" w:rsidRDefault="008926EA" w:rsidP="00BF3B4F">
      <w:pPr>
        <w:pStyle w:val="Sansinterligne"/>
        <w:jc w:val="both"/>
        <w:rPr>
          <w:rFonts w:ascii="Univers Condensed" w:hAnsi="Univers Condensed"/>
        </w:rPr>
      </w:pPr>
    </w:p>
    <w:p w14:paraId="03ECDC63" w14:textId="4F919F82" w:rsidR="008926EA" w:rsidRPr="00A650DF" w:rsidRDefault="0020223E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 xml:space="preserve">Parmi </w:t>
      </w:r>
      <w:r w:rsidR="00F84854" w:rsidRPr="00A650DF">
        <w:rPr>
          <w:rFonts w:ascii="Univers Condensed" w:hAnsi="Univers Condensed"/>
        </w:rPr>
        <w:t>s</w:t>
      </w:r>
      <w:r w:rsidRPr="00A650DF">
        <w:rPr>
          <w:rFonts w:ascii="Univers Condensed" w:hAnsi="Univers Condensed"/>
        </w:rPr>
        <w:t>es très nombreux enregistrements</w:t>
      </w:r>
      <w:r w:rsidR="006F50F5" w:rsidRPr="00A650DF">
        <w:rPr>
          <w:rFonts w:ascii="Univers Condensed" w:hAnsi="Univers Condensed"/>
        </w:rPr>
        <w:t xml:space="preserve">, </w:t>
      </w:r>
      <w:r w:rsidR="00E83658" w:rsidRPr="00A650DF">
        <w:rPr>
          <w:rFonts w:ascii="Univers Condensed" w:hAnsi="Univers Condensed"/>
        </w:rPr>
        <w:t xml:space="preserve">il faut relever </w:t>
      </w:r>
      <w:r w:rsidR="006F50F5" w:rsidRPr="00A650DF">
        <w:rPr>
          <w:rFonts w:ascii="Univers Condensed" w:hAnsi="Univers Condensed"/>
        </w:rPr>
        <w:t>ceux liés à la</w:t>
      </w:r>
      <w:r w:rsidR="00B91704" w:rsidRPr="00A650DF">
        <w:rPr>
          <w:rFonts w:ascii="Univers Condensed" w:hAnsi="Univers Condensed"/>
        </w:rPr>
        <w:t xml:space="preserve"> fructueuse</w:t>
      </w:r>
      <w:r w:rsidR="00DA43F0" w:rsidRPr="00A650DF">
        <w:rPr>
          <w:rFonts w:ascii="Univers Condensed" w:hAnsi="Univers Condensed"/>
        </w:rPr>
        <w:t xml:space="preserve"> </w:t>
      </w:r>
      <w:r w:rsidR="00F84854" w:rsidRPr="00A650DF">
        <w:rPr>
          <w:rFonts w:ascii="Univers Condensed" w:hAnsi="Univers Condensed"/>
        </w:rPr>
        <w:t>période où il fut directeur artistique et chef titulaire de l’Orchestre de Chambre de Lausanne</w:t>
      </w:r>
      <w:r w:rsidR="00AA20FF" w:rsidRPr="00A650DF">
        <w:rPr>
          <w:rFonts w:ascii="Univers Condensed" w:hAnsi="Univers Condensed"/>
        </w:rPr>
        <w:t>. N</w:t>
      </w:r>
      <w:r w:rsidR="00BF2804" w:rsidRPr="00A650DF">
        <w:rPr>
          <w:rFonts w:ascii="Univers Condensed" w:hAnsi="Univers Condensed"/>
        </w:rPr>
        <w:t>otons plus particulièrement l’intégrale des concertos pour piano de Mozart (</w:t>
      </w:r>
      <w:r w:rsidR="008C4715" w:rsidRPr="00A650DF">
        <w:rPr>
          <w:rFonts w:ascii="Univers Condensed" w:hAnsi="Univers Condensed"/>
        </w:rPr>
        <w:t>Diapason d’Or, Choc du Monde de la Musique et Echo Classique)</w:t>
      </w:r>
      <w:r w:rsidR="0068706E" w:rsidRPr="00A650DF">
        <w:rPr>
          <w:rFonts w:ascii="Univers Condensed" w:hAnsi="Univers Condensed"/>
        </w:rPr>
        <w:t>, ainsi que l’intégrale des symphonies de Schumann.</w:t>
      </w:r>
    </w:p>
    <w:p w14:paraId="042FFBA2" w14:textId="62456337" w:rsidR="0068706E" w:rsidRPr="00A650DF" w:rsidRDefault="0068706E" w:rsidP="00BF3B4F">
      <w:pPr>
        <w:pStyle w:val="Sansinterligne"/>
        <w:jc w:val="both"/>
        <w:rPr>
          <w:rFonts w:ascii="Univers Condensed" w:hAnsi="Univers Condensed"/>
        </w:rPr>
      </w:pPr>
    </w:p>
    <w:p w14:paraId="1AFC25AD" w14:textId="2139376E" w:rsidR="007A32E6" w:rsidRPr="00A650DF" w:rsidRDefault="007A32E6" w:rsidP="00BF3B4F">
      <w:pPr>
        <w:pStyle w:val="Sansinterligne"/>
        <w:jc w:val="both"/>
        <w:rPr>
          <w:rFonts w:ascii="Univers Condensed" w:hAnsi="Univers Condensed"/>
        </w:rPr>
      </w:pPr>
      <w:r w:rsidRPr="00A650DF">
        <w:rPr>
          <w:rFonts w:ascii="Univers Condensed" w:hAnsi="Univers Condensed"/>
        </w:rPr>
        <w:t>En</w:t>
      </w:r>
      <w:r w:rsidR="006D7EDD" w:rsidRPr="00A650DF">
        <w:rPr>
          <w:rFonts w:ascii="Univers Condensed" w:hAnsi="Univers Condensed"/>
        </w:rPr>
        <w:t>fin</w:t>
      </w:r>
      <w:r w:rsidRPr="00A650DF">
        <w:rPr>
          <w:rFonts w:ascii="Univers Condensed" w:hAnsi="Univers Condensed"/>
        </w:rPr>
        <w:t xml:space="preserve">, Christian Zacharias </w:t>
      </w:r>
      <w:r w:rsidR="002806DE" w:rsidRPr="00A650DF">
        <w:rPr>
          <w:rFonts w:ascii="Univers Condensed" w:hAnsi="Univers Condensed"/>
        </w:rPr>
        <w:t>a été</w:t>
      </w:r>
      <w:r w:rsidRPr="00A650DF">
        <w:rPr>
          <w:rFonts w:ascii="Univers Condensed" w:hAnsi="Univers Condensed"/>
        </w:rPr>
        <w:t xml:space="preserve"> président </w:t>
      </w:r>
      <w:r w:rsidR="00DB1743" w:rsidRPr="00A650DF">
        <w:rPr>
          <w:rFonts w:ascii="Univers Condensed" w:hAnsi="Univers Condensed"/>
        </w:rPr>
        <w:t>du jury du fameux Concours Clara Haskil</w:t>
      </w:r>
      <w:r w:rsidR="001A439C" w:rsidRPr="00A650DF">
        <w:rPr>
          <w:rFonts w:ascii="Univers Condensed" w:hAnsi="Univers Condensed"/>
        </w:rPr>
        <w:t xml:space="preserve"> (2015 et 2017)</w:t>
      </w:r>
      <w:r w:rsidR="003C3550" w:rsidRPr="00A650DF">
        <w:rPr>
          <w:rFonts w:ascii="Univers Condensed" w:hAnsi="Univers Condensed"/>
        </w:rPr>
        <w:t xml:space="preserve"> et</w:t>
      </w:r>
      <w:r w:rsidR="001A439C" w:rsidRPr="00A650DF">
        <w:rPr>
          <w:rFonts w:ascii="Univers Condensed" w:hAnsi="Univers Condensed"/>
        </w:rPr>
        <w:t xml:space="preserve"> </w:t>
      </w:r>
      <w:r w:rsidR="003C3550" w:rsidRPr="00A650DF">
        <w:rPr>
          <w:rFonts w:ascii="Univers Condensed" w:hAnsi="Univers Condensed"/>
        </w:rPr>
        <w:t xml:space="preserve">de celui du Concours </w:t>
      </w:r>
      <w:proofErr w:type="spellStart"/>
      <w:r w:rsidR="003C3550" w:rsidRPr="00A650DF">
        <w:rPr>
          <w:rFonts w:ascii="Univers Condensed" w:hAnsi="Univers Condensed"/>
        </w:rPr>
        <w:t>Geza</w:t>
      </w:r>
      <w:proofErr w:type="spellEnd"/>
      <w:r w:rsidR="003C3550" w:rsidRPr="00A650DF">
        <w:rPr>
          <w:rFonts w:ascii="Univers Condensed" w:hAnsi="Univers Condensed"/>
        </w:rPr>
        <w:t xml:space="preserve"> Anda</w:t>
      </w:r>
      <w:r w:rsidR="001A439C" w:rsidRPr="00A650DF">
        <w:rPr>
          <w:rFonts w:ascii="Univers Condensed" w:hAnsi="Univers Condensed"/>
        </w:rPr>
        <w:t xml:space="preserve"> (2018)</w:t>
      </w:r>
      <w:r w:rsidR="003C3550" w:rsidRPr="00A650DF">
        <w:rPr>
          <w:rFonts w:ascii="Univers Condensed" w:hAnsi="Univers Condensed"/>
        </w:rPr>
        <w:t>.</w:t>
      </w:r>
    </w:p>
    <w:sectPr w:rsidR="007A32E6" w:rsidRPr="00A6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76"/>
    <w:rsid w:val="00074D74"/>
    <w:rsid w:val="00087A45"/>
    <w:rsid w:val="000B24F6"/>
    <w:rsid w:val="000C1CA6"/>
    <w:rsid w:val="00130F1F"/>
    <w:rsid w:val="00143140"/>
    <w:rsid w:val="001538E8"/>
    <w:rsid w:val="00161C41"/>
    <w:rsid w:val="001908AF"/>
    <w:rsid w:val="00193D7B"/>
    <w:rsid w:val="001A439C"/>
    <w:rsid w:val="001C45FA"/>
    <w:rsid w:val="0020223E"/>
    <w:rsid w:val="002171F7"/>
    <w:rsid w:val="002400EC"/>
    <w:rsid w:val="00247587"/>
    <w:rsid w:val="0025208E"/>
    <w:rsid w:val="002552E3"/>
    <w:rsid w:val="002749ED"/>
    <w:rsid w:val="002806DE"/>
    <w:rsid w:val="002A52CC"/>
    <w:rsid w:val="002B3260"/>
    <w:rsid w:val="002C0E64"/>
    <w:rsid w:val="003033EC"/>
    <w:rsid w:val="003038C1"/>
    <w:rsid w:val="00311C7F"/>
    <w:rsid w:val="00327E10"/>
    <w:rsid w:val="003437F3"/>
    <w:rsid w:val="003B7791"/>
    <w:rsid w:val="003C3550"/>
    <w:rsid w:val="003D3910"/>
    <w:rsid w:val="004662D5"/>
    <w:rsid w:val="00480E84"/>
    <w:rsid w:val="004840B1"/>
    <w:rsid w:val="00485FB0"/>
    <w:rsid w:val="00493F54"/>
    <w:rsid w:val="004C1076"/>
    <w:rsid w:val="004C1FCF"/>
    <w:rsid w:val="004D7CA1"/>
    <w:rsid w:val="005117AA"/>
    <w:rsid w:val="005721E5"/>
    <w:rsid w:val="00642549"/>
    <w:rsid w:val="006605C8"/>
    <w:rsid w:val="0066598F"/>
    <w:rsid w:val="00685188"/>
    <w:rsid w:val="0068706E"/>
    <w:rsid w:val="00691686"/>
    <w:rsid w:val="006917D7"/>
    <w:rsid w:val="006A27BA"/>
    <w:rsid w:val="006B14F3"/>
    <w:rsid w:val="006B3EA4"/>
    <w:rsid w:val="006D7EDD"/>
    <w:rsid w:val="006D7FCC"/>
    <w:rsid w:val="006F50F5"/>
    <w:rsid w:val="00712391"/>
    <w:rsid w:val="007679D8"/>
    <w:rsid w:val="00774019"/>
    <w:rsid w:val="007A32E6"/>
    <w:rsid w:val="007B5426"/>
    <w:rsid w:val="007E00D0"/>
    <w:rsid w:val="007F26E7"/>
    <w:rsid w:val="007F2785"/>
    <w:rsid w:val="007F3D19"/>
    <w:rsid w:val="008063EE"/>
    <w:rsid w:val="00807124"/>
    <w:rsid w:val="00824253"/>
    <w:rsid w:val="00840F24"/>
    <w:rsid w:val="0084370A"/>
    <w:rsid w:val="00846AFD"/>
    <w:rsid w:val="008910AA"/>
    <w:rsid w:val="008923FF"/>
    <w:rsid w:val="008926EA"/>
    <w:rsid w:val="008B6E53"/>
    <w:rsid w:val="008C2458"/>
    <w:rsid w:val="008C2C6D"/>
    <w:rsid w:val="008C4715"/>
    <w:rsid w:val="008C6C7D"/>
    <w:rsid w:val="008F02C5"/>
    <w:rsid w:val="008F291E"/>
    <w:rsid w:val="0090384A"/>
    <w:rsid w:val="00936540"/>
    <w:rsid w:val="00946E58"/>
    <w:rsid w:val="00966051"/>
    <w:rsid w:val="009931F3"/>
    <w:rsid w:val="009A2B21"/>
    <w:rsid w:val="009B0707"/>
    <w:rsid w:val="009B1B35"/>
    <w:rsid w:val="009D4B6A"/>
    <w:rsid w:val="009E1BDC"/>
    <w:rsid w:val="00A0310D"/>
    <w:rsid w:val="00A10EC1"/>
    <w:rsid w:val="00A3516B"/>
    <w:rsid w:val="00A36BB7"/>
    <w:rsid w:val="00A5114C"/>
    <w:rsid w:val="00A57D5F"/>
    <w:rsid w:val="00A650DF"/>
    <w:rsid w:val="00AA20FF"/>
    <w:rsid w:val="00B157C8"/>
    <w:rsid w:val="00B248C8"/>
    <w:rsid w:val="00B436E6"/>
    <w:rsid w:val="00B460AF"/>
    <w:rsid w:val="00B81404"/>
    <w:rsid w:val="00B83565"/>
    <w:rsid w:val="00B91704"/>
    <w:rsid w:val="00BB5478"/>
    <w:rsid w:val="00BD25A6"/>
    <w:rsid w:val="00BD6BB0"/>
    <w:rsid w:val="00BF2804"/>
    <w:rsid w:val="00BF3B4F"/>
    <w:rsid w:val="00C06582"/>
    <w:rsid w:val="00C44DBD"/>
    <w:rsid w:val="00C46EF5"/>
    <w:rsid w:val="00C8636A"/>
    <w:rsid w:val="00CC0DED"/>
    <w:rsid w:val="00CE5193"/>
    <w:rsid w:val="00CF7F3D"/>
    <w:rsid w:val="00D06F33"/>
    <w:rsid w:val="00D128E3"/>
    <w:rsid w:val="00D37B05"/>
    <w:rsid w:val="00D54059"/>
    <w:rsid w:val="00D56F33"/>
    <w:rsid w:val="00D82F16"/>
    <w:rsid w:val="00DA43F0"/>
    <w:rsid w:val="00DB1743"/>
    <w:rsid w:val="00DD4D00"/>
    <w:rsid w:val="00DE1974"/>
    <w:rsid w:val="00DF4941"/>
    <w:rsid w:val="00E03F37"/>
    <w:rsid w:val="00E118BD"/>
    <w:rsid w:val="00E138F7"/>
    <w:rsid w:val="00E13B77"/>
    <w:rsid w:val="00E261A3"/>
    <w:rsid w:val="00E62099"/>
    <w:rsid w:val="00E83658"/>
    <w:rsid w:val="00EB2BFC"/>
    <w:rsid w:val="00EB7C96"/>
    <w:rsid w:val="00ED317F"/>
    <w:rsid w:val="00ED3586"/>
    <w:rsid w:val="00EF49DB"/>
    <w:rsid w:val="00F11AEB"/>
    <w:rsid w:val="00F460C6"/>
    <w:rsid w:val="00F82BC3"/>
    <w:rsid w:val="00F84854"/>
    <w:rsid w:val="00FE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2FD382"/>
  <w15:chartTrackingRefBased/>
  <w15:docId w15:val="{464E0032-501C-4790-94DC-E48B584F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46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3125</Characters>
  <Application>Microsoft Office Word</Application>
  <DocSecurity>0</DocSecurity>
  <Lines>49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143</cp:revision>
  <cp:lastPrinted>2019-05-11T16:30:00Z</cp:lastPrinted>
  <dcterms:created xsi:type="dcterms:W3CDTF">2019-05-10T15:56:00Z</dcterms:created>
  <dcterms:modified xsi:type="dcterms:W3CDTF">2019-06-04T16:06:00Z</dcterms:modified>
</cp:coreProperties>
</file>