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EB7FE" w14:textId="17DF0B78" w:rsidR="008426AE" w:rsidRPr="00D90B21" w:rsidRDefault="001A2B88" w:rsidP="00D90B21">
      <w:pPr>
        <w:pStyle w:val="Sansinterligne"/>
        <w:ind w:left="567"/>
        <w:rPr>
          <w:rFonts w:ascii="Univers Condensed" w:hAnsi="Univers Condensed"/>
          <w:b/>
          <w:bCs/>
          <w:i/>
          <w:iCs/>
        </w:rPr>
      </w:pPr>
      <w:r w:rsidRPr="00D90B21">
        <w:rPr>
          <w:rFonts w:ascii="Univers Condensed" w:hAnsi="Univers Condensed"/>
          <w:b/>
          <w:bCs/>
        </w:rPr>
        <w:t>Antonio Vivaldi (1678-</w:t>
      </w:r>
      <w:r w:rsidR="008426AE" w:rsidRPr="00D90B21">
        <w:rPr>
          <w:rFonts w:ascii="Univers Condensed" w:hAnsi="Univers Condensed"/>
          <w:b/>
          <w:bCs/>
        </w:rPr>
        <w:t>1741</w:t>
      </w:r>
      <w:proofErr w:type="gramStart"/>
      <w:r w:rsidR="008426AE" w:rsidRPr="00D90B21">
        <w:rPr>
          <w:rFonts w:ascii="Univers Condensed" w:hAnsi="Univers Condensed"/>
          <w:b/>
          <w:bCs/>
        </w:rPr>
        <w:t>)</w:t>
      </w:r>
      <w:r w:rsidR="00050C2E" w:rsidRPr="00D90B21">
        <w:rPr>
          <w:rFonts w:ascii="Univers Condensed" w:hAnsi="Univers Condensed"/>
          <w:b/>
          <w:bCs/>
        </w:rPr>
        <w:t xml:space="preserve">  -</w:t>
      </w:r>
      <w:proofErr w:type="gramEnd"/>
      <w:r w:rsidR="00050C2E" w:rsidRPr="00D90B21">
        <w:rPr>
          <w:rFonts w:ascii="Univers Condensed" w:hAnsi="Univers Condensed"/>
          <w:b/>
          <w:bCs/>
        </w:rPr>
        <w:t xml:space="preserve">  </w:t>
      </w:r>
      <w:r w:rsidR="008426AE" w:rsidRPr="00D90B21">
        <w:rPr>
          <w:rFonts w:ascii="Univers Condensed" w:hAnsi="Univers Condensed"/>
          <w:b/>
          <w:bCs/>
          <w:i/>
          <w:iCs/>
        </w:rPr>
        <w:t xml:space="preserve">Il </w:t>
      </w:r>
      <w:proofErr w:type="spellStart"/>
      <w:r w:rsidR="008426AE" w:rsidRPr="00D90B21">
        <w:rPr>
          <w:rFonts w:ascii="Univers Condensed" w:hAnsi="Univers Condensed"/>
          <w:b/>
          <w:bCs/>
          <w:i/>
          <w:iCs/>
        </w:rPr>
        <w:t>Mondo</w:t>
      </w:r>
      <w:proofErr w:type="spellEnd"/>
      <w:r w:rsidR="008426AE" w:rsidRPr="00D90B21">
        <w:rPr>
          <w:rFonts w:ascii="Univers Condensed" w:hAnsi="Univers Condensed"/>
          <w:b/>
          <w:bCs/>
          <w:i/>
          <w:iCs/>
        </w:rPr>
        <w:t xml:space="preserve"> al </w:t>
      </w:r>
      <w:proofErr w:type="spellStart"/>
      <w:r w:rsidR="001B63F2" w:rsidRPr="00D90B21">
        <w:rPr>
          <w:rFonts w:ascii="Univers Condensed" w:hAnsi="Univers Condensed"/>
          <w:b/>
          <w:bCs/>
          <w:i/>
          <w:iCs/>
        </w:rPr>
        <w:t>r</w:t>
      </w:r>
      <w:r w:rsidR="008426AE" w:rsidRPr="00D90B21">
        <w:rPr>
          <w:rFonts w:ascii="Univers Condensed" w:hAnsi="Univers Condensed"/>
          <w:b/>
          <w:bCs/>
          <w:i/>
          <w:iCs/>
        </w:rPr>
        <w:t>ovescio</w:t>
      </w:r>
      <w:proofErr w:type="spellEnd"/>
      <w:r w:rsidR="008426AE" w:rsidRPr="00D90B21">
        <w:rPr>
          <w:rFonts w:ascii="Univers Condensed" w:hAnsi="Univers Condensed"/>
          <w:b/>
          <w:bCs/>
          <w:i/>
          <w:iCs/>
        </w:rPr>
        <w:t xml:space="preserve"> (Le Monde à l’</w:t>
      </w:r>
      <w:r w:rsidR="001B63F2" w:rsidRPr="00D90B21">
        <w:rPr>
          <w:rFonts w:ascii="Univers Condensed" w:hAnsi="Univers Condensed"/>
          <w:b/>
          <w:bCs/>
          <w:i/>
          <w:iCs/>
        </w:rPr>
        <w:t>e</w:t>
      </w:r>
      <w:r w:rsidR="008426AE" w:rsidRPr="00D90B21">
        <w:rPr>
          <w:rFonts w:ascii="Univers Condensed" w:hAnsi="Univers Condensed"/>
          <w:b/>
          <w:bCs/>
          <w:i/>
          <w:iCs/>
        </w:rPr>
        <w:t>nvers)</w:t>
      </w:r>
    </w:p>
    <w:p w14:paraId="62C7AA3F" w14:textId="20DB20CF" w:rsidR="0004299D" w:rsidRPr="00D90B21" w:rsidRDefault="0004299D" w:rsidP="00D90B21">
      <w:pPr>
        <w:pStyle w:val="Sansinterligne"/>
        <w:ind w:left="567"/>
        <w:rPr>
          <w:rFonts w:ascii="Univers Condensed" w:hAnsi="Univers Condensed"/>
          <w:b/>
          <w:bCs/>
          <w:i/>
          <w:iCs/>
        </w:rPr>
      </w:pPr>
    </w:p>
    <w:p w14:paraId="4B5CF2FE" w14:textId="742FF526" w:rsidR="008426AE" w:rsidRDefault="008426AE" w:rsidP="00D90B21">
      <w:pPr>
        <w:pStyle w:val="Sansinterligne"/>
        <w:ind w:left="567"/>
        <w:rPr>
          <w:rFonts w:ascii="Univers Condensed" w:hAnsi="Univers Condensed"/>
          <w:b/>
          <w:bCs/>
        </w:rPr>
      </w:pPr>
    </w:p>
    <w:p w14:paraId="6EDCA2D2" w14:textId="77777777" w:rsidR="00D90B21" w:rsidRPr="00D90B21" w:rsidRDefault="00D90B21" w:rsidP="00D90B21">
      <w:pPr>
        <w:pStyle w:val="Sansinterligne"/>
        <w:ind w:left="567"/>
        <w:rPr>
          <w:rFonts w:ascii="Univers Condensed" w:hAnsi="Univers Condensed"/>
          <w:b/>
          <w:bCs/>
        </w:rPr>
      </w:pPr>
    </w:p>
    <w:p w14:paraId="6B78D70C" w14:textId="78EE8F0D" w:rsidR="00881F5D" w:rsidRPr="00D90B21" w:rsidRDefault="00881F5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72F2DC08" w14:textId="190EB2D9" w:rsidR="00E136DD" w:rsidRPr="00D90B21" w:rsidRDefault="00E136D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  <w:proofErr w:type="spellStart"/>
      <w:r w:rsidRPr="00D90B21">
        <w:rPr>
          <w:rFonts w:ascii="Univers Condensed" w:hAnsi="Univers Condensed"/>
          <w:b/>
          <w:bCs/>
          <w:i/>
          <w:iCs/>
        </w:rPr>
        <w:t>Sinfonia</w:t>
      </w:r>
      <w:proofErr w:type="spellEnd"/>
      <w:r w:rsidRPr="00D90B21">
        <w:rPr>
          <w:rFonts w:ascii="Univers Condensed" w:hAnsi="Univers Condensed"/>
          <w:b/>
          <w:bCs/>
        </w:rPr>
        <w:t xml:space="preserve">, tirée de l’opéra </w:t>
      </w:r>
      <w:r w:rsidRPr="00D90B21">
        <w:rPr>
          <w:rFonts w:ascii="Univers Condensed" w:hAnsi="Univers Condensed"/>
          <w:b/>
          <w:bCs/>
          <w:i/>
          <w:iCs/>
        </w:rPr>
        <w:t>Bajazet</w:t>
      </w:r>
      <w:r w:rsidRPr="00D90B21">
        <w:rPr>
          <w:rFonts w:ascii="Univers Condensed" w:hAnsi="Univers Condensed"/>
          <w:b/>
          <w:bCs/>
        </w:rPr>
        <w:t>, RV</w:t>
      </w:r>
      <w:r w:rsidR="00253B2D" w:rsidRPr="00D90B21">
        <w:rPr>
          <w:rFonts w:ascii="Univers Condensed" w:hAnsi="Univers Condensed"/>
          <w:b/>
          <w:bCs/>
        </w:rPr>
        <w:t xml:space="preserve"> 704</w:t>
      </w:r>
    </w:p>
    <w:p w14:paraId="63EFE753" w14:textId="77777777" w:rsidR="0004299D" w:rsidRPr="00D90B21" w:rsidRDefault="0004299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20051810" w14:textId="77777777" w:rsidR="00881F5D" w:rsidRPr="00D90B21" w:rsidRDefault="00881F5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58CE170E" w14:textId="77777777" w:rsidR="00253B2D" w:rsidRPr="00D90B21" w:rsidRDefault="00253B2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  <w:r w:rsidRPr="00D90B21">
        <w:rPr>
          <w:rFonts w:ascii="Univers Condensed" w:hAnsi="Univers Condensed"/>
          <w:b/>
          <w:bCs/>
        </w:rPr>
        <w:t>Concerto pour violon, hautbois et orgue en do majeur, RV 554</w:t>
      </w:r>
    </w:p>
    <w:p w14:paraId="7557556A" w14:textId="2DC56BD3" w:rsidR="00253B2D" w:rsidRPr="00D90B21" w:rsidRDefault="00253B2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b/>
          <w:bCs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Pr="00D90B21">
        <w:rPr>
          <w:rFonts w:ascii="Univers Condensed" w:hAnsi="Univers Condensed"/>
          <w:i/>
          <w:iCs/>
        </w:rPr>
        <w:t>llegro</w:t>
      </w:r>
    </w:p>
    <w:p w14:paraId="3274C1D7" w14:textId="77B12FF1" w:rsidR="00253B2D" w:rsidRPr="00D90B21" w:rsidRDefault="00253B2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proofErr w:type="spellStart"/>
      <w:r w:rsidR="00211534" w:rsidRPr="00D90B21">
        <w:rPr>
          <w:rFonts w:ascii="Univers Condensed" w:hAnsi="Univers Condensed"/>
          <w:i/>
          <w:iCs/>
        </w:rPr>
        <w:t>L</w:t>
      </w:r>
      <w:r w:rsidRPr="00D90B21">
        <w:rPr>
          <w:rFonts w:ascii="Univers Condensed" w:hAnsi="Univers Condensed"/>
          <w:i/>
          <w:iCs/>
        </w:rPr>
        <w:t>largo</w:t>
      </w:r>
      <w:proofErr w:type="spellEnd"/>
    </w:p>
    <w:p w14:paraId="443D122C" w14:textId="61461009" w:rsidR="00253B2D" w:rsidRPr="00D90B21" w:rsidRDefault="00253B2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Pr="00D90B21">
        <w:rPr>
          <w:rFonts w:ascii="Univers Condensed" w:hAnsi="Univers Condensed"/>
          <w:i/>
          <w:iCs/>
        </w:rPr>
        <w:t>llegro</w:t>
      </w:r>
    </w:p>
    <w:p w14:paraId="572D8A97" w14:textId="058A59B6" w:rsidR="00253B2D" w:rsidRPr="00D90B21" w:rsidRDefault="00253B2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27A04694" w14:textId="77777777" w:rsidR="0004299D" w:rsidRPr="00D90B21" w:rsidRDefault="0004299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7C92A43E" w14:textId="0092695B" w:rsidR="00D50B7B" w:rsidRPr="00D90B21" w:rsidRDefault="00D50B7B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  <w:r w:rsidRPr="00D90B21">
        <w:rPr>
          <w:rFonts w:ascii="Univers Condensed" w:hAnsi="Univers Condensed"/>
          <w:b/>
          <w:bCs/>
        </w:rPr>
        <w:t>Concerto pour hautbois</w:t>
      </w:r>
      <w:r w:rsidR="008767AD" w:rsidRPr="00D90B21">
        <w:rPr>
          <w:rFonts w:ascii="Univers Condensed" w:hAnsi="Univers Condensed"/>
          <w:b/>
          <w:bCs/>
        </w:rPr>
        <w:t xml:space="preserve"> en ré mineur, RV</w:t>
      </w:r>
      <w:r w:rsidR="00AC35A1" w:rsidRPr="00D90B21">
        <w:rPr>
          <w:rFonts w:ascii="Univers Condensed" w:hAnsi="Univers Condensed"/>
          <w:b/>
          <w:bCs/>
        </w:rPr>
        <w:t xml:space="preserve"> </w:t>
      </w:r>
      <w:r w:rsidR="008767AD" w:rsidRPr="00D90B21">
        <w:rPr>
          <w:rFonts w:ascii="Univers Condensed" w:hAnsi="Univers Condensed"/>
          <w:b/>
          <w:bCs/>
        </w:rPr>
        <w:t>454</w:t>
      </w:r>
    </w:p>
    <w:p w14:paraId="7CBDEB04" w14:textId="7D41CB79" w:rsidR="008767AD" w:rsidRPr="00D90B21" w:rsidRDefault="008767A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="001C6993" w:rsidRPr="00D90B21">
        <w:rPr>
          <w:rFonts w:ascii="Univers Condensed" w:hAnsi="Univers Condensed"/>
          <w:i/>
          <w:iCs/>
        </w:rPr>
        <w:t>llegro</w:t>
      </w:r>
    </w:p>
    <w:p w14:paraId="4A61656A" w14:textId="13D0DF9C" w:rsidR="001C6993" w:rsidRPr="00D90B21" w:rsidRDefault="001C6993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L</w:t>
      </w:r>
      <w:r w:rsidRPr="00D90B21">
        <w:rPr>
          <w:rFonts w:ascii="Univers Condensed" w:hAnsi="Univers Condensed"/>
          <w:i/>
          <w:iCs/>
        </w:rPr>
        <w:t>ar</w:t>
      </w:r>
      <w:r w:rsidR="005E3F14" w:rsidRPr="00D90B21">
        <w:rPr>
          <w:rFonts w:ascii="Univers Condensed" w:hAnsi="Univers Condensed"/>
          <w:i/>
          <w:iCs/>
        </w:rPr>
        <w:t>go</w:t>
      </w:r>
    </w:p>
    <w:p w14:paraId="689F433B" w14:textId="5134430C" w:rsidR="005E3F14" w:rsidRPr="00D90B21" w:rsidRDefault="005E3F14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Pr="00D90B21">
        <w:rPr>
          <w:rFonts w:ascii="Univers Condensed" w:hAnsi="Univers Condensed"/>
          <w:i/>
          <w:iCs/>
        </w:rPr>
        <w:t>llegro</w:t>
      </w:r>
    </w:p>
    <w:p w14:paraId="71A94F6D" w14:textId="4AC05CBA" w:rsidR="008767AD" w:rsidRPr="00D90B21" w:rsidRDefault="008767A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50B237EA" w14:textId="77777777" w:rsidR="0004299D" w:rsidRPr="00D90B21" w:rsidRDefault="0004299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7C887FAA" w14:textId="352FAB01" w:rsidR="008767AD" w:rsidRPr="00D90B21" w:rsidRDefault="008767A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  <w:r w:rsidRPr="00D90B21">
        <w:rPr>
          <w:rFonts w:ascii="Univers Condensed" w:hAnsi="Univers Condensed"/>
          <w:b/>
          <w:bCs/>
        </w:rPr>
        <w:t>Concerto pour violon en ré majeur, RV 210</w:t>
      </w:r>
    </w:p>
    <w:p w14:paraId="26F0B302" w14:textId="5D3F0CEA" w:rsidR="008767AD" w:rsidRPr="00D90B21" w:rsidRDefault="008767A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="005E3F14" w:rsidRPr="00D90B21">
        <w:rPr>
          <w:rFonts w:ascii="Univers Condensed" w:hAnsi="Univers Condensed"/>
          <w:i/>
          <w:iCs/>
        </w:rPr>
        <w:t>llegro</w:t>
      </w:r>
    </w:p>
    <w:p w14:paraId="0D3B6802" w14:textId="095E5DC0" w:rsidR="005E3F14" w:rsidRPr="00D90B21" w:rsidRDefault="005E3F14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L</w:t>
      </w:r>
      <w:r w:rsidRPr="00D90B21">
        <w:rPr>
          <w:rFonts w:ascii="Univers Condensed" w:hAnsi="Univers Condensed"/>
          <w:i/>
          <w:iCs/>
        </w:rPr>
        <w:t>argo</w:t>
      </w:r>
    </w:p>
    <w:p w14:paraId="7FF2C828" w14:textId="7E014C34" w:rsidR="00881F5D" w:rsidRPr="00D90B21" w:rsidRDefault="005E3F14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Pr="00D90B21">
        <w:rPr>
          <w:rFonts w:ascii="Univers Condensed" w:hAnsi="Univers Condensed"/>
          <w:i/>
          <w:iCs/>
        </w:rPr>
        <w:t>llegro</w:t>
      </w:r>
    </w:p>
    <w:p w14:paraId="5D23C7DE" w14:textId="6017FEDF" w:rsidR="003A753F" w:rsidRPr="00D90B21" w:rsidRDefault="003A753F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13999C50" w14:textId="77777777" w:rsidR="0004299D" w:rsidRPr="00D90B21" w:rsidRDefault="0004299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5AE02958" w14:textId="6098219C" w:rsidR="003A753F" w:rsidRPr="00D90B21" w:rsidRDefault="003A753F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  <w:r w:rsidRPr="00D90B21">
        <w:rPr>
          <w:rFonts w:ascii="Univers Condensed" w:hAnsi="Univers Condensed"/>
          <w:b/>
          <w:bCs/>
        </w:rPr>
        <w:t>Concerto pour violon et hautbois</w:t>
      </w:r>
      <w:r w:rsidR="00471D84" w:rsidRPr="00D90B21">
        <w:rPr>
          <w:rFonts w:ascii="Univers Condensed" w:hAnsi="Univers Condensed"/>
          <w:b/>
          <w:bCs/>
        </w:rPr>
        <w:t xml:space="preserve"> à l’unisson</w:t>
      </w:r>
      <w:r w:rsidRPr="00D90B21">
        <w:rPr>
          <w:rFonts w:ascii="Univers Condensed" w:hAnsi="Univers Condensed"/>
          <w:b/>
          <w:bCs/>
        </w:rPr>
        <w:t xml:space="preserve"> en fa majeur, RV</w:t>
      </w:r>
      <w:r w:rsidR="00222D1F" w:rsidRPr="00D90B21">
        <w:rPr>
          <w:rFonts w:ascii="Univers Condensed" w:hAnsi="Univers Condensed"/>
          <w:b/>
          <w:bCs/>
        </w:rPr>
        <w:t xml:space="preserve"> 543</w:t>
      </w:r>
    </w:p>
    <w:p w14:paraId="6C0DD5DB" w14:textId="66C492DE" w:rsidR="007E7433" w:rsidRPr="00D90B21" w:rsidRDefault="007E7433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b/>
          <w:bCs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="00512037" w:rsidRPr="00D90B21">
        <w:rPr>
          <w:rFonts w:ascii="Univers Condensed" w:hAnsi="Univers Condensed"/>
          <w:i/>
          <w:iCs/>
        </w:rPr>
        <w:t>llegro</w:t>
      </w:r>
    </w:p>
    <w:p w14:paraId="2379F399" w14:textId="4441E79C" w:rsidR="00512037" w:rsidRPr="00D90B21" w:rsidRDefault="00512037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Pr="00D90B21">
        <w:rPr>
          <w:rFonts w:ascii="Univers Condensed" w:hAnsi="Univers Condensed"/>
          <w:i/>
          <w:iCs/>
        </w:rPr>
        <w:t xml:space="preserve">llegro alla </w:t>
      </w:r>
      <w:proofErr w:type="spellStart"/>
      <w:r w:rsidRPr="00D90B21">
        <w:rPr>
          <w:rFonts w:ascii="Univers Condensed" w:hAnsi="Univers Condensed"/>
          <w:i/>
          <w:iCs/>
        </w:rPr>
        <w:t>francese</w:t>
      </w:r>
      <w:proofErr w:type="spellEnd"/>
    </w:p>
    <w:p w14:paraId="26EC9130" w14:textId="0F4950FB" w:rsidR="00512037" w:rsidRPr="00D90B21" w:rsidRDefault="00211534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  <w:t>A</w:t>
      </w:r>
      <w:r w:rsidR="00512037" w:rsidRPr="00D90B21">
        <w:rPr>
          <w:rFonts w:ascii="Univers Condensed" w:hAnsi="Univers Condensed"/>
          <w:i/>
          <w:iCs/>
        </w:rPr>
        <w:t>llegro</w:t>
      </w:r>
    </w:p>
    <w:p w14:paraId="1A06B420" w14:textId="1A1C8692" w:rsidR="00512037" w:rsidRPr="00D90B21" w:rsidRDefault="00512037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proofErr w:type="spellStart"/>
      <w:r w:rsidR="00211534" w:rsidRPr="00D90B21">
        <w:rPr>
          <w:rFonts w:ascii="Univers Condensed" w:hAnsi="Univers Condensed"/>
          <w:i/>
          <w:iCs/>
        </w:rPr>
        <w:t>M</w:t>
      </w:r>
      <w:r w:rsidRPr="00D90B21">
        <w:rPr>
          <w:rFonts w:ascii="Univers Condensed" w:hAnsi="Univers Condensed"/>
          <w:i/>
          <w:iCs/>
        </w:rPr>
        <w:t>inuet</w:t>
      </w:r>
      <w:proofErr w:type="spellEnd"/>
    </w:p>
    <w:p w14:paraId="3597A4CF" w14:textId="070E60BD" w:rsidR="00222D1F" w:rsidRPr="00D90B21" w:rsidRDefault="00222D1F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4DA1E490" w14:textId="77777777" w:rsidR="0004299D" w:rsidRPr="00D90B21" w:rsidRDefault="0004299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b/>
          <w:bCs/>
        </w:rPr>
      </w:pPr>
    </w:p>
    <w:p w14:paraId="5EC3B4C1" w14:textId="7108C1EA" w:rsidR="00222D1F" w:rsidRPr="00D90B21" w:rsidRDefault="00D17110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b/>
          <w:bCs/>
        </w:rPr>
        <w:t>Concerto pour violon en mi mineur, RV 278</w:t>
      </w:r>
    </w:p>
    <w:p w14:paraId="780421B2" w14:textId="5B4A5C1F" w:rsidR="00063F81" w:rsidRPr="00D90B21" w:rsidRDefault="00063F81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Pr="00D90B21">
        <w:rPr>
          <w:rFonts w:ascii="Univers Condensed" w:hAnsi="Univers Condensed"/>
          <w:i/>
          <w:iCs/>
        </w:rPr>
        <w:t>llegro molto</w:t>
      </w:r>
    </w:p>
    <w:p w14:paraId="682AFFDC" w14:textId="1BF50467" w:rsidR="0004299D" w:rsidRPr="00D90B21" w:rsidRDefault="0004299D" w:rsidP="00D90B21">
      <w:pPr>
        <w:pStyle w:val="Sansinterligne"/>
        <w:tabs>
          <w:tab w:val="left" w:pos="567"/>
        </w:tabs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L</w:t>
      </w:r>
      <w:r w:rsidRPr="00D90B21">
        <w:rPr>
          <w:rFonts w:ascii="Univers Condensed" w:hAnsi="Univers Condensed"/>
          <w:i/>
          <w:iCs/>
        </w:rPr>
        <w:t>argo</w:t>
      </w:r>
    </w:p>
    <w:p w14:paraId="11B9A5E0" w14:textId="3CB3FDDA" w:rsidR="00D17110" w:rsidRPr="00D90B21" w:rsidRDefault="0004299D" w:rsidP="00D90B21">
      <w:pPr>
        <w:pStyle w:val="Sansinterligne"/>
        <w:ind w:left="567"/>
        <w:rPr>
          <w:rFonts w:ascii="Univers Condensed" w:hAnsi="Univers Condensed"/>
          <w:b/>
          <w:b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Pr="00D90B21">
        <w:rPr>
          <w:rFonts w:ascii="Univers Condensed" w:hAnsi="Univers Condensed"/>
          <w:i/>
          <w:iCs/>
        </w:rPr>
        <w:t>llegro</w:t>
      </w:r>
    </w:p>
    <w:p w14:paraId="3FB11FD3" w14:textId="56CA411A" w:rsidR="00222D1F" w:rsidRPr="00D90B21" w:rsidRDefault="00222D1F" w:rsidP="00D90B21">
      <w:pPr>
        <w:pStyle w:val="Sansinterligne"/>
        <w:ind w:left="567"/>
        <w:rPr>
          <w:rFonts w:ascii="Univers Condensed" w:hAnsi="Univers Condensed"/>
        </w:rPr>
      </w:pPr>
    </w:p>
    <w:p w14:paraId="283065A7" w14:textId="77777777" w:rsidR="0004299D" w:rsidRPr="00D90B21" w:rsidRDefault="0004299D" w:rsidP="00D90B21">
      <w:pPr>
        <w:pStyle w:val="Sansinterligne"/>
        <w:ind w:left="567"/>
        <w:rPr>
          <w:rFonts w:ascii="Univers Condensed" w:hAnsi="Univers Condensed"/>
        </w:rPr>
      </w:pPr>
    </w:p>
    <w:p w14:paraId="56152E8C" w14:textId="0C502B59" w:rsidR="00471D84" w:rsidRPr="00D90B21" w:rsidRDefault="00471D84" w:rsidP="00D90B21">
      <w:pPr>
        <w:pStyle w:val="Sansinterligne"/>
        <w:ind w:left="567"/>
        <w:rPr>
          <w:rFonts w:ascii="Univers Condensed" w:hAnsi="Univers Condensed"/>
          <w:b/>
          <w:bCs/>
        </w:rPr>
      </w:pPr>
      <w:r w:rsidRPr="00D90B21">
        <w:rPr>
          <w:rFonts w:ascii="Univers Condensed" w:hAnsi="Univers Condensed"/>
          <w:b/>
          <w:bCs/>
        </w:rPr>
        <w:t xml:space="preserve">Concerto pour violon et violoncelle en fa majeur </w:t>
      </w:r>
      <w:r w:rsidR="00211534" w:rsidRPr="00D90B21">
        <w:rPr>
          <w:rFonts w:ascii="Univers Condensed" w:hAnsi="Univers Condensed" w:cstheme="minorHAnsi"/>
          <w:b/>
          <w:bCs/>
          <w:i/>
          <w:iCs/>
        </w:rPr>
        <w:t>[</w:t>
      </w:r>
      <w:r w:rsidRPr="00D90B21">
        <w:rPr>
          <w:rFonts w:ascii="Univers Condensed" w:hAnsi="Univers Condensed"/>
          <w:b/>
          <w:bCs/>
          <w:i/>
          <w:iCs/>
        </w:rPr>
        <w:t xml:space="preserve">Il </w:t>
      </w:r>
      <w:proofErr w:type="spellStart"/>
      <w:r w:rsidRPr="00D90B21">
        <w:rPr>
          <w:rFonts w:ascii="Univers Condensed" w:hAnsi="Univers Condensed"/>
          <w:b/>
          <w:bCs/>
          <w:i/>
          <w:iCs/>
        </w:rPr>
        <w:t>Proteo</w:t>
      </w:r>
      <w:proofErr w:type="spellEnd"/>
      <w:r w:rsidRPr="00D90B21">
        <w:rPr>
          <w:rFonts w:ascii="Univers Condensed" w:hAnsi="Univers Condensed"/>
          <w:b/>
          <w:bCs/>
          <w:i/>
          <w:iCs/>
        </w:rPr>
        <w:t xml:space="preserve"> o </w:t>
      </w:r>
      <w:proofErr w:type="spellStart"/>
      <w:r w:rsidRPr="00D90B21">
        <w:rPr>
          <w:rFonts w:ascii="Univers Condensed" w:hAnsi="Univers Condensed"/>
          <w:b/>
          <w:bCs/>
          <w:i/>
          <w:iCs/>
        </w:rPr>
        <w:t>sia</w:t>
      </w:r>
      <w:proofErr w:type="spellEnd"/>
      <w:r w:rsidRPr="00D90B21">
        <w:rPr>
          <w:rFonts w:ascii="Univers Condensed" w:hAnsi="Univers Condensed"/>
          <w:b/>
          <w:bCs/>
          <w:i/>
          <w:iCs/>
        </w:rPr>
        <w:t xml:space="preserve"> il </w:t>
      </w:r>
      <w:proofErr w:type="spellStart"/>
      <w:r w:rsidRPr="00D90B21">
        <w:rPr>
          <w:rFonts w:ascii="Univers Condensed" w:hAnsi="Univers Condensed"/>
          <w:b/>
          <w:bCs/>
          <w:i/>
          <w:iCs/>
        </w:rPr>
        <w:t>Mondo</w:t>
      </w:r>
      <w:proofErr w:type="spellEnd"/>
      <w:r w:rsidRPr="00D90B21">
        <w:rPr>
          <w:rFonts w:ascii="Univers Condensed" w:hAnsi="Univers Condensed"/>
          <w:b/>
          <w:bCs/>
          <w:i/>
          <w:iCs/>
        </w:rPr>
        <w:t xml:space="preserve"> al </w:t>
      </w:r>
      <w:proofErr w:type="spellStart"/>
      <w:r w:rsidRPr="00D90B21">
        <w:rPr>
          <w:rFonts w:ascii="Univers Condensed" w:hAnsi="Univers Condensed"/>
          <w:b/>
          <w:bCs/>
          <w:i/>
          <w:iCs/>
        </w:rPr>
        <w:t>rovescio</w:t>
      </w:r>
      <w:proofErr w:type="spellEnd"/>
      <w:r w:rsidR="00211534" w:rsidRPr="00D90B21">
        <w:rPr>
          <w:rFonts w:ascii="Univers Condensed" w:hAnsi="Univers Condensed" w:cstheme="minorHAnsi"/>
          <w:b/>
          <w:bCs/>
          <w:i/>
          <w:iCs/>
        </w:rPr>
        <w:t>|</w:t>
      </w:r>
      <w:r w:rsidRPr="00D90B21">
        <w:rPr>
          <w:rFonts w:ascii="Univers Condensed" w:hAnsi="Univers Condensed"/>
          <w:b/>
          <w:bCs/>
        </w:rPr>
        <w:t>, RV 544</w:t>
      </w:r>
    </w:p>
    <w:p w14:paraId="05A79724" w14:textId="106A1983" w:rsidR="00471D84" w:rsidRPr="00D90B21" w:rsidRDefault="00471D84" w:rsidP="00D90B21">
      <w:pPr>
        <w:pStyle w:val="Sansinterligne"/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Al</w:t>
      </w:r>
      <w:r w:rsidRPr="00D90B21">
        <w:rPr>
          <w:rFonts w:ascii="Univers Condensed" w:hAnsi="Univers Condensed"/>
          <w:i/>
          <w:iCs/>
        </w:rPr>
        <w:t>legro</w:t>
      </w:r>
    </w:p>
    <w:p w14:paraId="095DF13C" w14:textId="3042757E" w:rsidR="00471D84" w:rsidRPr="00D90B21" w:rsidRDefault="00471D84" w:rsidP="00D90B21">
      <w:pPr>
        <w:pStyle w:val="Sansinterligne"/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L</w:t>
      </w:r>
      <w:r w:rsidRPr="00D90B21">
        <w:rPr>
          <w:rFonts w:ascii="Univers Condensed" w:hAnsi="Univers Condensed"/>
          <w:i/>
          <w:iCs/>
        </w:rPr>
        <w:t>argo</w:t>
      </w:r>
    </w:p>
    <w:p w14:paraId="73FC4444" w14:textId="6E5D1791" w:rsidR="00471D84" w:rsidRPr="00D90B21" w:rsidRDefault="00471D84" w:rsidP="00D90B21">
      <w:pPr>
        <w:pStyle w:val="Sansinterligne"/>
        <w:ind w:left="567"/>
        <w:rPr>
          <w:rFonts w:ascii="Univers Condensed" w:hAnsi="Univers Condensed"/>
          <w:i/>
          <w:iCs/>
        </w:rPr>
      </w:pPr>
      <w:r w:rsidRPr="00D90B21">
        <w:rPr>
          <w:rFonts w:ascii="Univers Condensed" w:hAnsi="Univers Condensed"/>
          <w:i/>
          <w:iCs/>
        </w:rPr>
        <w:tab/>
      </w:r>
      <w:r w:rsidR="00211534" w:rsidRPr="00D90B21">
        <w:rPr>
          <w:rFonts w:ascii="Univers Condensed" w:hAnsi="Univers Condensed"/>
          <w:i/>
          <w:iCs/>
        </w:rPr>
        <w:t>A</w:t>
      </w:r>
      <w:r w:rsidRPr="00D90B21">
        <w:rPr>
          <w:rFonts w:ascii="Univers Condensed" w:hAnsi="Univers Condensed"/>
          <w:i/>
          <w:iCs/>
        </w:rPr>
        <w:t>llegro</w:t>
      </w:r>
    </w:p>
    <w:p w14:paraId="75123200" w14:textId="77777777" w:rsidR="00471D84" w:rsidRPr="00D90B21" w:rsidRDefault="00471D84" w:rsidP="00D90B21">
      <w:pPr>
        <w:pStyle w:val="Sansinterligne"/>
        <w:ind w:left="567"/>
        <w:rPr>
          <w:rFonts w:ascii="Univers Condensed" w:hAnsi="Univers Condensed"/>
        </w:rPr>
      </w:pPr>
    </w:p>
    <w:sectPr w:rsidR="00471D84" w:rsidRPr="00D9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5A"/>
    <w:rsid w:val="0004299D"/>
    <w:rsid w:val="00050C2E"/>
    <w:rsid w:val="00063F81"/>
    <w:rsid w:val="00074D74"/>
    <w:rsid w:val="001A2B88"/>
    <w:rsid w:val="001B63F2"/>
    <w:rsid w:val="001C6993"/>
    <w:rsid w:val="001F0DDE"/>
    <w:rsid w:val="00211534"/>
    <w:rsid w:val="00222D1F"/>
    <w:rsid w:val="00253B2D"/>
    <w:rsid w:val="00327D2D"/>
    <w:rsid w:val="003A753F"/>
    <w:rsid w:val="0042425A"/>
    <w:rsid w:val="00471D84"/>
    <w:rsid w:val="00512037"/>
    <w:rsid w:val="005E3F14"/>
    <w:rsid w:val="007E7433"/>
    <w:rsid w:val="008426AE"/>
    <w:rsid w:val="008767AD"/>
    <w:rsid w:val="00881F5D"/>
    <w:rsid w:val="00971F83"/>
    <w:rsid w:val="00A766CD"/>
    <w:rsid w:val="00AC35A1"/>
    <w:rsid w:val="00D17110"/>
    <w:rsid w:val="00D50B7B"/>
    <w:rsid w:val="00D77F72"/>
    <w:rsid w:val="00D90B21"/>
    <w:rsid w:val="00E1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3DEB8"/>
  <w15:chartTrackingRefBased/>
  <w15:docId w15:val="{197DE56F-62CB-4E8F-8D4F-7D8B4053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2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27</cp:revision>
  <cp:lastPrinted>2020-06-04T17:31:00Z</cp:lastPrinted>
  <dcterms:created xsi:type="dcterms:W3CDTF">2020-06-01T16:42:00Z</dcterms:created>
  <dcterms:modified xsi:type="dcterms:W3CDTF">2020-06-21T12:49:00Z</dcterms:modified>
</cp:coreProperties>
</file>