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A5DF" w14:textId="6334B58A" w:rsidR="00913CA7" w:rsidRDefault="009D719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CA662" wp14:editId="04588C94">
                <wp:simplePos x="0" y="0"/>
                <wp:positionH relativeFrom="column">
                  <wp:posOffset>2129155</wp:posOffset>
                </wp:positionH>
                <wp:positionV relativeFrom="paragraph">
                  <wp:posOffset>4291330</wp:posOffset>
                </wp:positionV>
                <wp:extent cx="3987452" cy="1335505"/>
                <wp:effectExtent l="0" t="0" r="0" b="0"/>
                <wp:wrapNone/>
                <wp:docPr id="42906615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452" cy="133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F95DD" w14:textId="6036EDFC" w:rsidR="002775C1" w:rsidRPr="002775C1" w:rsidRDefault="002775C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75C1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Donnerstag, jeweils 19.00 – 20.00h</w:t>
                            </w:r>
                          </w:p>
                          <w:p w14:paraId="4201B572" w14:textId="14B6AE1D" w:rsidR="001B6F33" w:rsidRDefault="002775C1" w:rsidP="001B6F33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75C1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05.10./12.10./19.10./26.10./02.11./09.11./16.11.2023</w:t>
                            </w:r>
                          </w:p>
                          <w:p w14:paraId="4895A942" w14:textId="394E2CFB" w:rsidR="00631D12" w:rsidRDefault="00631D12" w:rsidP="006355E2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CHF 315.-/ Person</w:t>
                            </w:r>
                          </w:p>
                          <w:p w14:paraId="3114F8CB" w14:textId="4298806B" w:rsidR="006355E2" w:rsidRPr="002775C1" w:rsidRDefault="006355E2" w:rsidP="002775C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Zeughaus Kultur, </w:t>
                            </w:r>
                            <w:r w:rsidR="00283EE5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Brig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A66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67.65pt;margin-top:337.9pt;width:313.95pt;height:10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" fillcolor="white [3201]" stroked="f" strokeweight=".5pt">
                <v:textbox>
                  <w:txbxContent>
                    <w:p w14:paraId="36EF95DD" w14:textId="6036EDFC" w:rsidR="002775C1" w:rsidRPr="002775C1" w:rsidRDefault="002775C1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2775C1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Donnerstag, jeweils 19.00 – 20.00h</w:t>
                      </w:r>
                    </w:p>
                    <w:p w14:paraId="4201B572" w14:textId="14B6AE1D" w:rsidR="001B6F33" w:rsidRDefault="002775C1" w:rsidP="001B6F33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2775C1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05.10./12.10./19.10./26.10./02.11./09.11./16.11.2023</w:t>
                      </w:r>
                    </w:p>
                    <w:p w14:paraId="4895A942" w14:textId="394E2CFB" w:rsidR="00631D12" w:rsidRDefault="00631D12" w:rsidP="006355E2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CHF 315.-/ Person</w:t>
                      </w:r>
                    </w:p>
                    <w:p w14:paraId="3114F8CB" w14:textId="4298806B" w:rsidR="006355E2" w:rsidRPr="002775C1" w:rsidRDefault="006355E2" w:rsidP="002775C1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Zeughaus Kultur, </w:t>
                      </w:r>
                      <w:r w:rsidR="00283EE5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Brig</w:t>
                      </w:r>
                    </w:p>
                  </w:txbxContent>
                </v:textbox>
              </v:shape>
            </w:pict>
          </mc:Fallback>
        </mc:AlternateContent>
      </w:r>
      <w:r w:rsidR="00543C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7713E" wp14:editId="683BAC05">
                <wp:simplePos x="0" y="0"/>
                <wp:positionH relativeFrom="column">
                  <wp:posOffset>23495</wp:posOffset>
                </wp:positionH>
                <wp:positionV relativeFrom="paragraph">
                  <wp:posOffset>4293235</wp:posOffset>
                </wp:positionV>
                <wp:extent cx="2115724" cy="1228725"/>
                <wp:effectExtent l="0" t="0" r="0" b="9525"/>
                <wp:wrapNone/>
                <wp:docPr id="46170938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724" cy="1228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F9D98" w14:textId="77777777" w:rsidR="00DB2B9F" w:rsidRPr="001B6F33" w:rsidRDefault="00DB2B9F" w:rsidP="00BD6FEE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6F3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Progressive Muskelentspannung </w:t>
                            </w:r>
                          </w:p>
                          <w:p w14:paraId="3A950CE8" w14:textId="5ED7CAE5" w:rsidR="00DB2B9F" w:rsidRPr="001B6F33" w:rsidRDefault="00DB2B9F" w:rsidP="002775C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6F3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nach Jacobson</w:t>
                            </w:r>
                          </w:p>
                          <w:p w14:paraId="40043812" w14:textId="77777777" w:rsidR="00DB2B9F" w:rsidRDefault="00DB2B9F"/>
                          <w:p w14:paraId="2A9D9FF8" w14:textId="64BE16A4" w:rsidR="00DB2B9F" w:rsidRDefault="00DB2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713E" id="Textfeld 4" o:spid="_x0000_s1027" type="#_x0000_t202" style="position:absolute;margin-left:1.85pt;margin-top:338.05pt;width:166.6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" fillcolor="#0070c0" stroked="f" strokeweight=".5pt">
                <v:textbox>
                  <w:txbxContent>
                    <w:p w14:paraId="178F9D98" w14:textId="77777777" w:rsidR="00DB2B9F" w:rsidRPr="001B6F33" w:rsidRDefault="00DB2B9F" w:rsidP="00BD6FEE">
                      <w:pPr>
                        <w:spacing w:before="240" w:after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B6F3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Progressive Muskelentspannung </w:t>
                      </w:r>
                    </w:p>
                    <w:p w14:paraId="3A950CE8" w14:textId="5ED7CAE5" w:rsidR="00DB2B9F" w:rsidRPr="001B6F33" w:rsidRDefault="00DB2B9F" w:rsidP="002775C1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B6F3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nach Jacobson</w:t>
                      </w:r>
                    </w:p>
                    <w:p w14:paraId="40043812" w14:textId="77777777" w:rsidR="00DB2B9F" w:rsidRDefault="00DB2B9F"/>
                    <w:p w14:paraId="2A9D9FF8" w14:textId="64BE16A4" w:rsidR="00DB2B9F" w:rsidRDefault="00DB2B9F"/>
                  </w:txbxContent>
                </v:textbox>
              </v:shape>
            </w:pict>
          </mc:Fallback>
        </mc:AlternateContent>
      </w:r>
      <w:r w:rsidR="00BD6FEE">
        <w:rPr>
          <w:noProof/>
        </w:rPr>
        <w:drawing>
          <wp:anchor distT="0" distB="0" distL="114300" distR="114300" simplePos="0" relativeHeight="251673600" behindDoc="0" locked="0" layoutInCell="1" allowOverlap="1" wp14:anchorId="4A7B5187" wp14:editId="6DCC33D6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6000750" cy="4107815"/>
            <wp:effectExtent l="0" t="0" r="0" b="6985"/>
            <wp:wrapThrough wrapText="bothSides">
              <wp:wrapPolygon edited="0">
                <wp:start x="0" y="0"/>
                <wp:lineTo x="0" y="21537"/>
                <wp:lineTo x="21531" y="21537"/>
                <wp:lineTo x="21531" y="0"/>
                <wp:lineTo x="0" y="0"/>
              </wp:wrapPolygon>
            </wp:wrapThrough>
            <wp:docPr id="1044703451" name="Grafik 1" descr="Ein Bild, das Text, Screenshot, Schrif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03451" name="Grafik 1" descr="Ein Bild, das Text, Screenshot, Schrift, Kreis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7E638" w14:textId="4AC9DAFE" w:rsidR="00913CA7" w:rsidRDefault="00913CA7"/>
    <w:p w14:paraId="0156D999" w14:textId="4C995902" w:rsidR="00913CA7" w:rsidRDefault="00913CA7"/>
    <w:p w14:paraId="5893267B" w14:textId="025FBA5C" w:rsidR="00913CA7" w:rsidRDefault="00913CA7"/>
    <w:p w14:paraId="3BD6FC14" w14:textId="22F29DC5" w:rsidR="00913CA7" w:rsidRDefault="009D719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75920" wp14:editId="2D177AB1">
                <wp:simplePos x="0" y="0"/>
                <wp:positionH relativeFrom="column">
                  <wp:posOffset>14605</wp:posOffset>
                </wp:positionH>
                <wp:positionV relativeFrom="paragraph">
                  <wp:posOffset>266699</wp:posOffset>
                </wp:positionV>
                <wp:extent cx="2124075" cy="1228725"/>
                <wp:effectExtent l="0" t="0" r="9525" b="9525"/>
                <wp:wrapNone/>
                <wp:docPr id="4211363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53B7C" w14:textId="13A74B49" w:rsidR="002775C1" w:rsidRPr="002775C1" w:rsidRDefault="002775C1" w:rsidP="00BD6FEE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C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Autogenes Training </w:t>
                            </w:r>
                          </w:p>
                          <w:p w14:paraId="5863AF5E" w14:textId="7DA17F22" w:rsidR="002775C1" w:rsidRPr="002775C1" w:rsidRDefault="002775C1" w:rsidP="002775C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C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nach Schultz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5920" id="Textfeld 5" o:spid="_x0000_s1028" type="#_x0000_t202" style="position:absolute;margin-left:1.15pt;margin-top:21pt;width:167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" fillcolor="#2f5496 [2404]" stroked="f" strokeweight=".5pt">
                <v:textbox>
                  <w:txbxContent>
                    <w:p w14:paraId="46553B7C" w14:textId="13A74B49" w:rsidR="002775C1" w:rsidRPr="002775C1" w:rsidRDefault="002775C1" w:rsidP="00BD6FEE">
                      <w:pPr>
                        <w:spacing w:before="240" w:after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C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Autogenes Training </w:t>
                      </w:r>
                    </w:p>
                    <w:p w14:paraId="5863AF5E" w14:textId="7DA17F22" w:rsidR="002775C1" w:rsidRPr="002775C1" w:rsidRDefault="002775C1" w:rsidP="002775C1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C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nach Schultz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8DAB7" wp14:editId="7E6B7161">
                <wp:simplePos x="0" y="0"/>
                <wp:positionH relativeFrom="column">
                  <wp:posOffset>2131695</wp:posOffset>
                </wp:positionH>
                <wp:positionV relativeFrom="paragraph">
                  <wp:posOffset>272415</wp:posOffset>
                </wp:positionV>
                <wp:extent cx="3987165" cy="1311275"/>
                <wp:effectExtent l="0" t="0" r="0" b="3175"/>
                <wp:wrapNone/>
                <wp:docPr id="181631033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131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CA903" w14:textId="65A884C3" w:rsidR="006355E2" w:rsidRPr="006355E2" w:rsidRDefault="006355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5E2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Freitag, jeweils 9.00 – 10.30h</w:t>
                            </w:r>
                          </w:p>
                          <w:p w14:paraId="4DA3E273" w14:textId="37806DA8" w:rsidR="006355E2" w:rsidRDefault="006355E2" w:rsidP="006355E2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5E2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06.10./13.10./20.10./27.10./03.11./10.11./17.11.2023</w:t>
                            </w:r>
                          </w:p>
                          <w:p w14:paraId="311CCA93" w14:textId="43EE831C" w:rsidR="003B0DD5" w:rsidRDefault="003B0DD5" w:rsidP="00631D12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CHF </w:t>
                            </w:r>
                            <w:r w:rsidR="00631D12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472.50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/ Person</w:t>
                            </w:r>
                          </w:p>
                          <w:p w14:paraId="58C72B89" w14:textId="38F4C1C3" w:rsidR="006355E2" w:rsidRDefault="006355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Zeughaus Kultur, </w:t>
                            </w:r>
                            <w:r w:rsidR="00283EE5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Brig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DAB7" id="Textfeld 7" o:spid="_x0000_s1029" type="#_x0000_t202" style="position:absolute;margin-left:167.85pt;margin-top:21.45pt;width:313.95pt;height:10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" fillcolor="white [3201]" stroked="f" strokeweight=".5pt">
                <v:textbox>
                  <w:txbxContent>
                    <w:p w14:paraId="795CA903" w14:textId="65A884C3" w:rsidR="006355E2" w:rsidRPr="006355E2" w:rsidRDefault="006355E2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6355E2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Freitag, jeweils 9.00 – 10.30h</w:t>
                      </w:r>
                    </w:p>
                    <w:p w14:paraId="4DA3E273" w14:textId="37806DA8" w:rsidR="006355E2" w:rsidRDefault="006355E2" w:rsidP="006355E2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6355E2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06.10./13.10./20.10./27.10./03.11./10.11./17.11.2023</w:t>
                      </w:r>
                    </w:p>
                    <w:p w14:paraId="311CCA93" w14:textId="43EE831C" w:rsidR="003B0DD5" w:rsidRDefault="003B0DD5" w:rsidP="00631D12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CHF </w:t>
                      </w:r>
                      <w:r w:rsidR="00631D12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472.50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/ Person</w:t>
                      </w:r>
                    </w:p>
                    <w:p w14:paraId="58C72B89" w14:textId="38F4C1C3" w:rsidR="006355E2" w:rsidRDefault="006355E2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Zeughaus Kultur, </w:t>
                      </w:r>
                      <w:r w:rsidR="00283EE5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Brig</w:t>
                      </w:r>
                    </w:p>
                  </w:txbxContent>
                </v:textbox>
              </v:shape>
            </w:pict>
          </mc:Fallback>
        </mc:AlternateContent>
      </w:r>
    </w:p>
    <w:p w14:paraId="7FB5C770" w14:textId="5012921C" w:rsidR="00913CA7" w:rsidRDefault="00913CA7"/>
    <w:p w14:paraId="7DAF9D11" w14:textId="400D4964" w:rsidR="00DB2B9F" w:rsidRDefault="00283EE5">
      <w:r>
        <w:rPr>
          <w:noProof/>
        </w:rPr>
        <w:drawing>
          <wp:anchor distT="0" distB="0" distL="114300" distR="114300" simplePos="0" relativeHeight="251674624" behindDoc="0" locked="0" layoutInCell="1" allowOverlap="1" wp14:anchorId="367928D2" wp14:editId="698D930E">
            <wp:simplePos x="0" y="0"/>
            <wp:positionH relativeFrom="column">
              <wp:posOffset>4242435</wp:posOffset>
            </wp:positionH>
            <wp:positionV relativeFrom="paragraph">
              <wp:posOffset>2280349</wp:posOffset>
            </wp:positionV>
            <wp:extent cx="1908458" cy="1106905"/>
            <wp:effectExtent l="0" t="0" r="0" b="0"/>
            <wp:wrapNone/>
            <wp:docPr id="1982627750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27750" name="Grafik 1" descr="Ein Bild, das Schrift, Text, Grafiken,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58" cy="11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16DBA" wp14:editId="57C63E8C">
                <wp:simplePos x="0" y="0"/>
                <wp:positionH relativeFrom="column">
                  <wp:posOffset>2018665</wp:posOffset>
                </wp:positionH>
                <wp:positionV relativeFrom="paragraph">
                  <wp:posOffset>2609215</wp:posOffset>
                </wp:positionV>
                <wp:extent cx="1383631" cy="781618"/>
                <wp:effectExtent l="0" t="0" r="7620" b="0"/>
                <wp:wrapNone/>
                <wp:docPr id="896054600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31" cy="78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C2034" w14:textId="77777777" w:rsidR="004D017E" w:rsidRPr="004D017E" w:rsidRDefault="004D017E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</w:rPr>
                            </w:pPr>
                            <w:r w:rsidRPr="004D017E">
                              <w:rPr>
                                <w:rFonts w:ascii="Open Sans" w:hAnsi="Open Sans" w:cs="Open Sans"/>
                                <w:color w:val="2F5496" w:themeColor="accent1" w:themeShade="BF"/>
                              </w:rPr>
                              <w:t>079 598 53 33</w:t>
                            </w:r>
                          </w:p>
                          <w:p w14:paraId="7A5C416E" w14:textId="77777777" w:rsidR="004D017E" w:rsidRPr="004D017E" w:rsidRDefault="00000000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</w:rPr>
                            </w:pPr>
                            <w:hyperlink r:id="rId6" w:history="1">
                              <w:r w:rsidR="004D017E" w:rsidRPr="004D017E">
                                <w:rPr>
                                  <w:rStyle w:val="Hyperlink"/>
                                  <w:rFonts w:ascii="Open Sans" w:hAnsi="Open Sans" w:cs="Open Sans"/>
                                  <w:color w:val="2F5496" w:themeColor="accent1" w:themeShade="BF"/>
                                  <w:u w:val="none"/>
                                </w:rPr>
                                <w:t>info@relax-vs.ch</w:t>
                              </w:r>
                            </w:hyperlink>
                          </w:p>
                          <w:p w14:paraId="4047114C" w14:textId="77777777" w:rsidR="004D017E" w:rsidRPr="004D017E" w:rsidRDefault="004D017E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</w:rPr>
                            </w:pPr>
                            <w:r w:rsidRPr="004D017E">
                              <w:rPr>
                                <w:rFonts w:ascii="Open Sans" w:hAnsi="Open Sans" w:cs="Open Sans"/>
                                <w:color w:val="2F5496" w:themeColor="accent1" w:themeShade="BF"/>
                              </w:rPr>
                              <w:t>www.relax-vs.ch</w:t>
                            </w:r>
                          </w:p>
                          <w:p w14:paraId="163B9EC8" w14:textId="77777777" w:rsidR="004D017E" w:rsidRDefault="004D0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6DBA" id="Textfeld 12" o:spid="_x0000_s1030" type="#_x0000_t202" style="position:absolute;margin-left:158.95pt;margin-top:205.45pt;width:108.95pt;height:6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" fillcolor="white [3201]" stroked="f" strokeweight=".5pt">
                <v:textbox>
                  <w:txbxContent>
                    <w:p w14:paraId="24AC2034" w14:textId="77777777" w:rsidR="004D017E" w:rsidRPr="004D017E" w:rsidRDefault="004D017E" w:rsidP="004D017E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</w:rPr>
                      </w:pPr>
                      <w:r w:rsidRPr="004D017E">
                        <w:rPr>
                          <w:rFonts w:ascii="Open Sans" w:hAnsi="Open Sans" w:cs="Open Sans"/>
                          <w:color w:val="2F5496" w:themeColor="accent1" w:themeShade="BF"/>
                        </w:rPr>
                        <w:t>079 598 53 33</w:t>
                      </w:r>
                    </w:p>
                    <w:p w14:paraId="7A5C416E" w14:textId="77777777" w:rsidR="004D017E" w:rsidRPr="004D017E" w:rsidRDefault="00000000" w:rsidP="004D017E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</w:rPr>
                      </w:pPr>
                      <w:hyperlink r:id="rId7" w:history="1">
                        <w:r w:rsidR="004D017E" w:rsidRPr="004D017E">
                          <w:rPr>
                            <w:rStyle w:val="Hyperlink"/>
                            <w:rFonts w:ascii="Open Sans" w:hAnsi="Open Sans" w:cs="Open Sans"/>
                            <w:color w:val="2F5496" w:themeColor="accent1" w:themeShade="BF"/>
                            <w:u w:val="none"/>
                          </w:rPr>
                          <w:t>info@relax-vs.ch</w:t>
                        </w:r>
                      </w:hyperlink>
                    </w:p>
                    <w:p w14:paraId="4047114C" w14:textId="77777777" w:rsidR="004D017E" w:rsidRPr="004D017E" w:rsidRDefault="004D017E" w:rsidP="004D017E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</w:rPr>
                      </w:pPr>
                      <w:r w:rsidRPr="004D017E">
                        <w:rPr>
                          <w:rFonts w:ascii="Open Sans" w:hAnsi="Open Sans" w:cs="Open Sans"/>
                          <w:color w:val="2F5496" w:themeColor="accent1" w:themeShade="BF"/>
                        </w:rPr>
                        <w:t>www.relax-vs.ch</w:t>
                      </w:r>
                    </w:p>
                    <w:p w14:paraId="163B9EC8" w14:textId="77777777" w:rsidR="004D017E" w:rsidRDefault="004D017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FBFCA" wp14:editId="0E47EC3C">
                <wp:simplePos x="0" y="0"/>
                <wp:positionH relativeFrom="column">
                  <wp:posOffset>5080</wp:posOffset>
                </wp:positionH>
                <wp:positionV relativeFrom="paragraph">
                  <wp:posOffset>2313940</wp:posOffset>
                </wp:positionV>
                <wp:extent cx="1768475" cy="1076325"/>
                <wp:effectExtent l="0" t="0" r="3175" b="9525"/>
                <wp:wrapNone/>
                <wp:docPr id="1215812874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08D62" w14:textId="529D19E1" w:rsidR="00283EE5" w:rsidRPr="009D719A" w:rsidRDefault="00283EE5" w:rsidP="00283EE5">
                            <w:pPr>
                              <w:spacing w:after="12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719A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Anmeldung</w:t>
                            </w:r>
                          </w:p>
                          <w:p w14:paraId="3AE5DE73" w14:textId="409597B5" w:rsidR="00BD6FEE" w:rsidRPr="004D017E" w:rsidRDefault="00BD6FEE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4D017E">
                              <w:rPr>
                                <w:rFonts w:ascii="Open Sans" w:hAnsi="Open Sans" w:cs="Open Sans"/>
                              </w:rPr>
                              <w:t>Doris Pfaffen</w:t>
                            </w:r>
                          </w:p>
                          <w:p w14:paraId="27FC5BFD" w14:textId="7D64B908" w:rsidR="00BD6FEE" w:rsidRPr="004D017E" w:rsidRDefault="004D017E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4D017E">
                              <w:rPr>
                                <w:rFonts w:ascii="Open Sans" w:hAnsi="Open Sans" w:cs="Open Sans"/>
                              </w:rPr>
                              <w:t>Entspannungsverfahren</w:t>
                            </w:r>
                          </w:p>
                          <w:p w14:paraId="60288681" w14:textId="17BD7A78" w:rsidR="004D017E" w:rsidRPr="004D017E" w:rsidRDefault="004D017E" w:rsidP="004D017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4D017E">
                              <w:rPr>
                                <w:rFonts w:ascii="Open Sans" w:hAnsi="Open Sans" w:cs="Open Sans"/>
                              </w:rPr>
                              <w:t>3902 Glis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BFCA" id="Textfeld 11" o:spid="_x0000_s1031" type="#_x0000_t202" style="position:absolute;margin-left:.4pt;margin-top:182.2pt;width:139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QcMQIAAFwEAAAOAAAAZHJzL2Uyb0RvYy54bWysVE2P2yAQvVfqf0DcGyfZfGytOKs0q1SV&#10;ot2VstWeCYYYCTMUSOz013fA+eq2p6oXPDDDY+bNG88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" fillcolor="white [3201]" stroked="f" strokeweight=".5pt">
                <v:textbox>
                  <w:txbxContent>
                    <w:p w14:paraId="01D08D62" w14:textId="529D19E1" w:rsidR="00283EE5" w:rsidRPr="009D719A" w:rsidRDefault="00283EE5" w:rsidP="00283EE5">
                      <w:pPr>
                        <w:spacing w:after="12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9D719A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Anmeldung</w:t>
                      </w:r>
                    </w:p>
                    <w:p w14:paraId="3AE5DE73" w14:textId="409597B5" w:rsidR="00BD6FEE" w:rsidRPr="004D017E" w:rsidRDefault="00BD6FEE" w:rsidP="004D017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4D017E">
                        <w:rPr>
                          <w:rFonts w:ascii="Open Sans" w:hAnsi="Open Sans" w:cs="Open Sans"/>
                        </w:rPr>
                        <w:t>Doris Pfaffen</w:t>
                      </w:r>
                    </w:p>
                    <w:p w14:paraId="27FC5BFD" w14:textId="7D64B908" w:rsidR="00BD6FEE" w:rsidRPr="004D017E" w:rsidRDefault="004D017E" w:rsidP="004D017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4D017E">
                        <w:rPr>
                          <w:rFonts w:ascii="Open Sans" w:hAnsi="Open Sans" w:cs="Open Sans"/>
                        </w:rPr>
                        <w:t>Entspannungsverfahren</w:t>
                      </w:r>
                    </w:p>
                    <w:p w14:paraId="60288681" w14:textId="17BD7A78" w:rsidR="004D017E" w:rsidRPr="004D017E" w:rsidRDefault="004D017E" w:rsidP="004D017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4D017E">
                        <w:rPr>
                          <w:rFonts w:ascii="Open Sans" w:hAnsi="Open Sans" w:cs="Open Sans"/>
                        </w:rPr>
                        <w:t>3902 Glis</w:t>
                      </w:r>
                    </w:p>
                  </w:txbxContent>
                </v:textbox>
              </v:shape>
            </w:pict>
          </mc:Fallback>
        </mc:AlternateContent>
      </w:r>
      <w:r w:rsidR="00543C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BD974" wp14:editId="1F31BFBA">
                <wp:simplePos x="0" y="0"/>
                <wp:positionH relativeFrom="column">
                  <wp:posOffset>2572</wp:posOffset>
                </wp:positionH>
                <wp:positionV relativeFrom="paragraph">
                  <wp:posOffset>1123950</wp:posOffset>
                </wp:positionV>
                <wp:extent cx="6239143" cy="960120"/>
                <wp:effectExtent l="0" t="0" r="9525" b="0"/>
                <wp:wrapNone/>
                <wp:docPr id="2106042725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143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F22C4" w14:textId="77777777" w:rsidR="009D719A" w:rsidRDefault="006355E2" w:rsidP="009D719A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BD6FEE">
                              <w:rPr>
                                <w:rFonts w:ascii="Open Sans" w:hAnsi="Open Sans" w:cs="Open Sans"/>
                              </w:rPr>
                              <w:t>Im Zentrum des Kurses steht das gemeinsame praktische Üben und Trainieren der Grund</w:t>
                            </w:r>
                            <w:r w:rsidR="00543C5B">
                              <w:rPr>
                                <w:rFonts w:ascii="Open Sans" w:hAnsi="Open Sans" w:cs="Open Sans"/>
                              </w:rPr>
                              <w:t>-</w:t>
                            </w:r>
                            <w:r w:rsidRPr="00BD6FEE">
                              <w:rPr>
                                <w:rFonts w:ascii="Open Sans" w:hAnsi="Open Sans" w:cs="Open Sans"/>
                              </w:rPr>
                              <w:t>übungen in einer Kleingruppe von max. 8 Personen, unterstützt von kurzen theoretischen Inputs (Einführung in die Methode, individuelle Ziele, Veränderungsprozess</w:t>
                            </w:r>
                            <w:r w:rsidR="003B0DD5" w:rsidRPr="00BD6FEE">
                              <w:rPr>
                                <w:rFonts w:ascii="Open Sans" w:hAnsi="Open Sans" w:cs="Open Sans"/>
                              </w:rPr>
                              <w:t xml:space="preserve">e, Stress, </w:t>
                            </w:r>
                          </w:p>
                          <w:p w14:paraId="7DC3C3A6" w14:textId="758929B9" w:rsidR="006355E2" w:rsidRPr="00BD6FEE" w:rsidRDefault="003B0DD5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BD6FEE">
                              <w:rPr>
                                <w:rFonts w:ascii="Open Sans" w:hAnsi="Open Sans" w:cs="Open Sans"/>
                              </w:rPr>
                              <w:t>Übungstransfair in den Alltag, Erfahrungsaustausch).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D974" id="Textfeld 8" o:spid="_x0000_s1032" type="#_x0000_t202" style="position:absolute;margin-left:.2pt;margin-top:88.5pt;width:491.25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" fillcolor="white [3201]" stroked="f" strokeweight=".5pt">
                <v:textbox>
                  <w:txbxContent>
                    <w:p w14:paraId="3EDF22C4" w14:textId="77777777" w:rsidR="009D719A" w:rsidRDefault="006355E2" w:rsidP="009D719A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BD6FEE">
                        <w:rPr>
                          <w:rFonts w:ascii="Open Sans" w:hAnsi="Open Sans" w:cs="Open Sans"/>
                        </w:rPr>
                        <w:t>Im Zentrum des Kurses steht das gemeinsame praktische Üben und Trainieren der Grund</w:t>
                      </w:r>
                      <w:r w:rsidR="00543C5B">
                        <w:rPr>
                          <w:rFonts w:ascii="Open Sans" w:hAnsi="Open Sans" w:cs="Open Sans"/>
                        </w:rPr>
                        <w:t>-</w:t>
                      </w:r>
                      <w:r w:rsidRPr="00BD6FEE">
                        <w:rPr>
                          <w:rFonts w:ascii="Open Sans" w:hAnsi="Open Sans" w:cs="Open Sans"/>
                        </w:rPr>
                        <w:t>übungen in einer Kleingruppe von max. 8 Personen, unterstützt von kurzen theoretischen Inputs (Einführung in die Methode, individuelle Ziele, Veränderungsprozess</w:t>
                      </w:r>
                      <w:r w:rsidR="003B0DD5" w:rsidRPr="00BD6FEE">
                        <w:rPr>
                          <w:rFonts w:ascii="Open Sans" w:hAnsi="Open Sans" w:cs="Open Sans"/>
                        </w:rPr>
                        <w:t xml:space="preserve">e, Stress, </w:t>
                      </w:r>
                    </w:p>
                    <w:p w14:paraId="7DC3C3A6" w14:textId="758929B9" w:rsidR="006355E2" w:rsidRPr="00BD6FEE" w:rsidRDefault="003B0DD5">
                      <w:pPr>
                        <w:rPr>
                          <w:rFonts w:ascii="Open Sans" w:hAnsi="Open Sans" w:cs="Open Sans"/>
                        </w:rPr>
                      </w:pPr>
                      <w:r w:rsidRPr="00BD6FEE">
                        <w:rPr>
                          <w:rFonts w:ascii="Open Sans" w:hAnsi="Open Sans" w:cs="Open Sans"/>
                        </w:rPr>
                        <w:t>Übungstransfair in den Alltag, Erfahrungsaustausch).</w:t>
                      </w:r>
                    </w:p>
                  </w:txbxContent>
                </v:textbox>
              </v:shape>
            </w:pict>
          </mc:Fallback>
        </mc:AlternateContent>
      </w:r>
      <w:r w:rsidR="001B6F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B7A16" wp14:editId="6B0E7965">
                <wp:simplePos x="0" y="0"/>
                <wp:positionH relativeFrom="column">
                  <wp:posOffset>2010777</wp:posOffset>
                </wp:positionH>
                <wp:positionV relativeFrom="paragraph">
                  <wp:posOffset>4059722</wp:posOffset>
                </wp:positionV>
                <wp:extent cx="1991995" cy="885825"/>
                <wp:effectExtent l="0" t="0" r="8255" b="9525"/>
                <wp:wrapNone/>
                <wp:docPr id="196114620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5E9E9" w14:textId="5A3BACC0" w:rsidR="00631D12" w:rsidRPr="00631D12" w:rsidRDefault="00631D12" w:rsidP="00631D1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631D1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Doris Pfaffen</w:t>
                            </w:r>
                          </w:p>
                          <w:p w14:paraId="640266E2" w14:textId="4B96E268" w:rsidR="00631D12" w:rsidRPr="00631D12" w:rsidRDefault="00631D12" w:rsidP="00631D1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631D1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Entspannungsverfahren</w:t>
                            </w:r>
                          </w:p>
                          <w:p w14:paraId="0BA2EF26" w14:textId="1C64C4DA" w:rsidR="00631D12" w:rsidRPr="00631D12" w:rsidRDefault="00631D12" w:rsidP="00631D1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631D12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3902 Brig-Glis</w:t>
                            </w:r>
                          </w:p>
                          <w:p w14:paraId="24C9A06B" w14:textId="77777777" w:rsidR="00631D12" w:rsidRDefault="00631D12" w:rsidP="00631D1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7A16" id="Textfeld 9" o:spid="_x0000_s1033" type="#_x0000_t202" style="position:absolute;margin-left:158.35pt;margin-top:319.65pt;width:156.8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" fillcolor="white [3201]" stroked="f" strokeweight=".5pt">
                <v:textbox>
                  <w:txbxContent>
                    <w:p w14:paraId="65E5E9E9" w14:textId="5A3BACC0" w:rsidR="00631D12" w:rsidRPr="00631D12" w:rsidRDefault="00631D12" w:rsidP="00631D1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631D1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Doris Pfaffen</w:t>
                      </w:r>
                    </w:p>
                    <w:p w14:paraId="640266E2" w14:textId="4B96E268" w:rsidR="00631D12" w:rsidRPr="00631D12" w:rsidRDefault="00631D12" w:rsidP="00631D1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631D1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Entspannungsverfahren</w:t>
                      </w:r>
                    </w:p>
                    <w:p w14:paraId="0BA2EF26" w14:textId="1C64C4DA" w:rsidR="00631D12" w:rsidRPr="00631D12" w:rsidRDefault="00631D12" w:rsidP="00631D1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631D12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3902 Brig-Glis</w:t>
                      </w:r>
                    </w:p>
                    <w:p w14:paraId="24C9A06B" w14:textId="77777777" w:rsidR="00631D12" w:rsidRDefault="00631D12" w:rsidP="00631D12">
                      <w:pPr>
                        <w:spacing w:after="0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F33">
        <w:rPr>
          <w:noProof/>
        </w:rPr>
        <w:drawing>
          <wp:anchor distT="0" distB="0" distL="114300" distR="114300" simplePos="0" relativeHeight="251662336" behindDoc="0" locked="0" layoutInCell="1" allowOverlap="1" wp14:anchorId="5C28E1EF" wp14:editId="2C43ECCD">
            <wp:simplePos x="0" y="0"/>
            <wp:positionH relativeFrom="column">
              <wp:posOffset>4244671</wp:posOffset>
            </wp:positionH>
            <wp:positionV relativeFrom="paragraph">
              <wp:posOffset>3835956</wp:posOffset>
            </wp:positionV>
            <wp:extent cx="1991995" cy="1101725"/>
            <wp:effectExtent l="0" t="0" r="8255" b="3175"/>
            <wp:wrapNone/>
            <wp:docPr id="1453032203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32203" name="Grafik 1" descr="Ein Bild, das Schrift, Text, Grafiken, Logo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F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C4BDF" wp14:editId="47E9FD1F">
                <wp:simplePos x="0" y="0"/>
                <wp:positionH relativeFrom="column">
                  <wp:posOffset>-4445</wp:posOffset>
                </wp:positionH>
                <wp:positionV relativeFrom="paragraph">
                  <wp:posOffset>4129405</wp:posOffset>
                </wp:positionV>
                <wp:extent cx="2124075" cy="809625"/>
                <wp:effectExtent l="0" t="0" r="9525" b="9525"/>
                <wp:wrapNone/>
                <wp:docPr id="47544846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E50DB" w14:textId="77777777" w:rsidR="001B6F33" w:rsidRPr="001B6F33" w:rsidRDefault="001B6F33" w:rsidP="001B6F33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B6F33">
                              <w:rPr>
                                <w:rFonts w:ascii="Open Sans" w:hAnsi="Open Sans" w:cs="Open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079 598 53 33</w:t>
                            </w:r>
                          </w:p>
                          <w:p w14:paraId="3466EBAB" w14:textId="42C48B03" w:rsidR="001B6F33" w:rsidRPr="001B6F33" w:rsidRDefault="00000000" w:rsidP="001B6F33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B6F33" w:rsidRPr="001B6F33">
                                <w:rPr>
                                  <w:rStyle w:val="Hyperlink"/>
                                  <w:rFonts w:ascii="Open Sans" w:hAnsi="Open Sans" w:cs="Open Sans"/>
                                  <w:color w:val="2F5496" w:themeColor="accent1" w:themeShade="BF"/>
                                  <w:sz w:val="24"/>
                                  <w:szCs w:val="24"/>
                                  <w:u w:val="none"/>
                                </w:rPr>
                                <w:t>info@relax-vs.ch</w:t>
                              </w:r>
                            </w:hyperlink>
                          </w:p>
                          <w:p w14:paraId="6B6BC999" w14:textId="77777777" w:rsidR="001B6F33" w:rsidRPr="001B6F33" w:rsidRDefault="001B6F33" w:rsidP="001B6F33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1B6F33">
                              <w:rPr>
                                <w:rFonts w:ascii="Open Sans" w:hAnsi="Open Sans" w:cs="Open San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www.relax-vs.ch</w:t>
                            </w:r>
                          </w:p>
                          <w:p w14:paraId="6DABA5A1" w14:textId="77777777" w:rsidR="001B6F33" w:rsidRDefault="001B6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4BDF" id="Textfeld 10" o:spid="_x0000_s1034" type="#_x0000_t202" style="position:absolute;margin-left:-.35pt;margin-top:325.15pt;width:167.25pt;height:6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Z1MQIAAFs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" fillcolor="white [3201]" stroked="f" strokeweight=".5pt">
                <v:textbox>
                  <w:txbxContent>
                    <w:p w14:paraId="4CBE50DB" w14:textId="77777777" w:rsidR="001B6F33" w:rsidRPr="001B6F33" w:rsidRDefault="001B6F33" w:rsidP="001B6F33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B6F33">
                        <w:rPr>
                          <w:rFonts w:ascii="Open Sans" w:hAnsi="Open Sans" w:cs="Open Sans"/>
                          <w:color w:val="2F5496" w:themeColor="accent1" w:themeShade="BF"/>
                          <w:sz w:val="24"/>
                          <w:szCs w:val="24"/>
                        </w:rPr>
                        <w:t>079 598 53 33</w:t>
                      </w:r>
                    </w:p>
                    <w:p w14:paraId="3466EBAB" w14:textId="42C48B03" w:rsidR="001B6F33" w:rsidRPr="001B6F33" w:rsidRDefault="00000000" w:rsidP="001B6F33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hyperlink r:id="rId10" w:history="1">
                        <w:r w:rsidR="001B6F33" w:rsidRPr="001B6F33">
                          <w:rPr>
                            <w:rStyle w:val="Hyperlink"/>
                            <w:rFonts w:ascii="Open Sans" w:hAnsi="Open Sans" w:cs="Open Sans"/>
                            <w:color w:val="2F5496" w:themeColor="accent1" w:themeShade="BF"/>
                            <w:sz w:val="24"/>
                            <w:szCs w:val="24"/>
                            <w:u w:val="none"/>
                          </w:rPr>
                          <w:t>info@relax-vs.ch</w:t>
                        </w:r>
                      </w:hyperlink>
                    </w:p>
                    <w:p w14:paraId="6B6BC999" w14:textId="77777777" w:rsidR="001B6F33" w:rsidRPr="001B6F33" w:rsidRDefault="001B6F33" w:rsidP="001B6F33">
                      <w:pPr>
                        <w:spacing w:after="0"/>
                        <w:rPr>
                          <w:rFonts w:ascii="Open Sans" w:hAnsi="Open Sans" w:cs="Open San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1B6F33">
                        <w:rPr>
                          <w:rFonts w:ascii="Open Sans" w:hAnsi="Open Sans" w:cs="Open Sans"/>
                          <w:color w:val="2F5496" w:themeColor="accent1" w:themeShade="BF"/>
                          <w:sz w:val="24"/>
                          <w:szCs w:val="24"/>
                        </w:rPr>
                        <w:t>www.relax-vs.ch</w:t>
                      </w:r>
                    </w:p>
                    <w:p w14:paraId="6DABA5A1" w14:textId="77777777" w:rsidR="001B6F33" w:rsidRDefault="001B6F33"/>
                  </w:txbxContent>
                </v:textbox>
              </v:shape>
            </w:pict>
          </mc:Fallback>
        </mc:AlternateContent>
      </w:r>
    </w:p>
    <w:sectPr w:rsidR="00DB2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A7"/>
    <w:rsid w:val="000D3E5C"/>
    <w:rsid w:val="001B6F33"/>
    <w:rsid w:val="002775C1"/>
    <w:rsid w:val="00283EE5"/>
    <w:rsid w:val="003B0DD5"/>
    <w:rsid w:val="004D017E"/>
    <w:rsid w:val="00543C5B"/>
    <w:rsid w:val="00631D12"/>
    <w:rsid w:val="006355E2"/>
    <w:rsid w:val="00913CA7"/>
    <w:rsid w:val="009D719A"/>
    <w:rsid w:val="00BD6FEE"/>
    <w:rsid w:val="00D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34E7E"/>
  <w15:chartTrackingRefBased/>
  <w15:docId w15:val="{EEE0C527-1951-4746-A507-24AE5D3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1D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info@relax-vs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lax-vs.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relax-vs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relax-vs.c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B98085E99C641A31ACE59B3A22537" ma:contentTypeVersion="18" ma:contentTypeDescription="Ein neues Dokument erstellen." ma:contentTypeScope="" ma:versionID="a887bea79e8013c2fe2e1ed684a7d843">
  <xsd:schema xmlns:xsd="http://www.w3.org/2001/XMLSchema" xmlns:xs="http://www.w3.org/2001/XMLSchema" xmlns:p="http://schemas.microsoft.com/office/2006/metadata/properties" xmlns:ns2="7ac1f25c-6304-4c46-a46f-611d566bc403" xmlns:ns3="a4a5424e-e5ea-49d4-b11b-df91fb609bc5" targetNamespace="http://schemas.microsoft.com/office/2006/metadata/properties" ma:root="true" ma:fieldsID="b36e906107cb787f0dd353ee5b0a6a44" ns2:_="" ns3:_="">
    <xsd:import namespace="7ac1f25c-6304-4c46-a46f-611d566bc403"/>
    <xsd:import namespace="a4a5424e-e5ea-49d4-b11b-df91fb609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f25c-6304-4c46-a46f-611d566b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d106072-4fbf-42f6-93cf-02886ca06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424e-e5ea-49d4-b11b-df91fb609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9bf27b-d238-4a8c-b36d-2fb070b4feb1}" ma:internalName="TaxCatchAll" ma:showField="CatchAllData" ma:web="a4a5424e-e5ea-49d4-b11b-df91fb609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B4296-84E4-46A3-A4E7-BC3E5FA96A9B}"/>
</file>

<file path=customXml/itemProps2.xml><?xml version="1.0" encoding="utf-8"?>
<ds:datastoreItem xmlns:ds="http://schemas.openxmlformats.org/officeDocument/2006/customXml" ds:itemID="{5C7FEDB2-26EB-45ED-9FF9-5C72A5BD3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Pfaffen</dc:creator>
  <cp:keywords/>
  <dc:description/>
  <cp:lastModifiedBy>Doris Pfaffen</cp:lastModifiedBy>
  <cp:revision>4</cp:revision>
  <dcterms:created xsi:type="dcterms:W3CDTF">2023-08-12T17:18:00Z</dcterms:created>
  <dcterms:modified xsi:type="dcterms:W3CDTF">2023-08-13T06:40:00Z</dcterms:modified>
</cp:coreProperties>
</file>